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16" w:rsidRDefault="00222016" w:rsidP="00EF5687">
      <w:r w:rsidRPr="00222016">
        <w:rPr>
          <w:noProof/>
        </w:rPr>
        <w:drawing>
          <wp:anchor distT="0" distB="0" distL="114300" distR="114300" simplePos="0" relativeHeight="251660288" behindDoc="0" locked="0" layoutInCell="1" hidden="0" allowOverlap="1" wp14:anchorId="498CCB10" wp14:editId="395710B6">
            <wp:simplePos x="0" y="0"/>
            <wp:positionH relativeFrom="column">
              <wp:posOffset>0</wp:posOffset>
            </wp:positionH>
            <wp:positionV relativeFrom="paragraph">
              <wp:posOffset>304</wp:posOffset>
            </wp:positionV>
            <wp:extent cx="2056765" cy="102679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2016" w:rsidRDefault="00222016" w:rsidP="00EF5687"/>
    <w:p w:rsidR="00222016" w:rsidRDefault="00222016" w:rsidP="00EF5687"/>
    <w:p w:rsidR="00222016" w:rsidRDefault="00222016" w:rsidP="00EF5687"/>
    <w:p w:rsidR="00222016" w:rsidRDefault="00222016" w:rsidP="00EF5687"/>
    <w:p w:rsidR="00222016" w:rsidRDefault="00222016" w:rsidP="00EF5687"/>
    <w:p w:rsidR="00EF5687" w:rsidRPr="005E3754" w:rsidRDefault="00EF5687" w:rsidP="00222016">
      <w:pPr>
        <w:jc w:val="center"/>
        <w:rPr>
          <w:b/>
          <w:bCs/>
          <w:sz w:val="52"/>
          <w:szCs w:val="52"/>
          <w:u w:val="single"/>
        </w:rPr>
      </w:pPr>
      <w:r w:rsidRPr="005E3754">
        <w:rPr>
          <w:b/>
          <w:bCs/>
          <w:sz w:val="52"/>
          <w:szCs w:val="52"/>
          <w:u w:val="single"/>
        </w:rPr>
        <w:t>Formulaire d'inscription Carnet d'architecture</w:t>
      </w:r>
      <w:r w:rsidR="00222016" w:rsidRPr="005E3754">
        <w:rPr>
          <w:b/>
          <w:bCs/>
          <w:sz w:val="52"/>
          <w:szCs w:val="52"/>
          <w:u w:val="single"/>
        </w:rPr>
        <w:t xml:space="preserve"> </w:t>
      </w:r>
      <w:proofErr w:type="spellStart"/>
      <w:r w:rsidRPr="005E3754">
        <w:rPr>
          <w:b/>
          <w:bCs/>
          <w:sz w:val="52"/>
          <w:szCs w:val="52"/>
          <w:u w:val="single"/>
        </w:rPr>
        <w:t>FormaWood</w:t>
      </w:r>
      <w:proofErr w:type="spellEnd"/>
      <w:r w:rsidRPr="005E3754">
        <w:rPr>
          <w:b/>
          <w:bCs/>
          <w:sz w:val="52"/>
          <w:szCs w:val="52"/>
          <w:u w:val="single"/>
        </w:rPr>
        <w:t xml:space="preserve"> 2019</w:t>
      </w:r>
    </w:p>
    <w:p w:rsidR="00222016" w:rsidRDefault="00222016" w:rsidP="00222016">
      <w:pPr>
        <w:jc w:val="center"/>
      </w:pPr>
    </w:p>
    <w:p w:rsidR="00222016" w:rsidRDefault="00222016" w:rsidP="009E1657">
      <w:pPr>
        <w:jc w:val="both"/>
      </w:pPr>
    </w:p>
    <w:p w:rsidR="00EF5687" w:rsidRDefault="00EF5687" w:rsidP="009E1657">
      <w:pPr>
        <w:jc w:val="both"/>
      </w:pPr>
      <w:r>
        <w:t xml:space="preserve">Cet appel à projets s'inscrit dans le cadre du projet transfrontalier </w:t>
      </w:r>
      <w:proofErr w:type="spellStart"/>
      <w:r>
        <w:t>FormaWood</w:t>
      </w:r>
      <w:proofErr w:type="spellEnd"/>
      <w:r>
        <w:t>. Il vise à</w:t>
      </w:r>
      <w:r w:rsidR="009E1657">
        <w:t xml:space="preserve"> </w:t>
      </w:r>
      <w:r>
        <w:t>promouvoir des ouvrages mettant en avant la bonne mise en œuvre du matériau bois dans la</w:t>
      </w:r>
      <w:r w:rsidR="005E3754">
        <w:t xml:space="preserve"> </w:t>
      </w:r>
      <w:r>
        <w:t>construction, tant en Wallonie qu'en Région Hauts-de-France.</w:t>
      </w:r>
    </w:p>
    <w:p w:rsidR="009E1657" w:rsidRDefault="009E1657" w:rsidP="009E1657">
      <w:pPr>
        <w:jc w:val="both"/>
      </w:pPr>
    </w:p>
    <w:p w:rsidR="00EF5687" w:rsidRDefault="00EF5687" w:rsidP="009E1657">
      <w:pPr>
        <w:jc w:val="both"/>
      </w:pPr>
      <w:r>
        <w:t>Cet appel à projets donnera lieu à la réalisation d'un ouvrage d'architecture largement diffusé</w:t>
      </w:r>
    </w:p>
    <w:p w:rsidR="00EF5687" w:rsidRDefault="00EF5687" w:rsidP="009E1657">
      <w:pPr>
        <w:jc w:val="both"/>
      </w:pPr>
      <w:r>
        <w:t>proposant un panel d'une trentaine de projets en bois.</w:t>
      </w:r>
    </w:p>
    <w:p w:rsidR="009E1657" w:rsidRDefault="009E1657" w:rsidP="009E1657">
      <w:pPr>
        <w:jc w:val="both"/>
      </w:pPr>
    </w:p>
    <w:p w:rsidR="00EF5687" w:rsidRDefault="00EF5687" w:rsidP="009E1657">
      <w:pPr>
        <w:jc w:val="both"/>
      </w:pPr>
      <w:r>
        <w:t>Si vous souhaitez déposer votre candidature, veuillez compléter le formulaire ci-dessous a</w:t>
      </w:r>
      <w:r w:rsidR="009E1657">
        <w:t xml:space="preserve">u </w:t>
      </w:r>
      <w:r>
        <w:t>plus tard pour le 30/11/2019</w:t>
      </w:r>
    </w:p>
    <w:p w:rsidR="00EF5687" w:rsidRPr="009E1657" w:rsidRDefault="00EF5687" w:rsidP="00EF5687">
      <w:pPr>
        <w:rPr>
          <w:color w:val="FF0000"/>
        </w:rPr>
      </w:pPr>
      <w:r w:rsidRPr="009E1657">
        <w:rPr>
          <w:color w:val="FF0000"/>
        </w:rPr>
        <w:t xml:space="preserve">* </w:t>
      </w:r>
      <w:r w:rsidR="009E1657">
        <w:rPr>
          <w:color w:val="FF0000"/>
        </w:rPr>
        <w:t>Obligatoire</w:t>
      </w:r>
    </w:p>
    <w:p w:rsidR="005F4DF2" w:rsidRPr="009E1657" w:rsidRDefault="005F4DF2" w:rsidP="005F4DF2">
      <w:pPr>
        <w:rPr>
          <w:color w:val="FAC632"/>
          <w:sz w:val="32"/>
          <w:szCs w:val="32"/>
        </w:rPr>
      </w:pP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8D275F" w:rsidRPr="00FF3323" w:rsidTr="008D275F">
        <w:trPr>
          <w:trHeight w:val="317"/>
        </w:trPr>
        <w:tc>
          <w:tcPr>
            <w:tcW w:w="9209" w:type="dxa"/>
            <w:gridSpan w:val="2"/>
            <w:tcBorders>
              <w:bottom w:val="single" w:sz="4" w:space="0" w:color="D9D9D9" w:themeColor="background1" w:themeShade="D9"/>
            </w:tcBorders>
          </w:tcPr>
          <w:p w:rsidR="005F4DF2" w:rsidRPr="00DF5A59" w:rsidRDefault="00DF5A59" w:rsidP="00DF5A59">
            <w:pPr>
              <w:rPr>
                <w:rFonts w:eastAsia="Baskerville Old Face" w:cstheme="minorHAnsi"/>
                <w:b/>
                <w:bCs/>
                <w:color w:val="000000" w:themeColor="text1"/>
                <w:sz w:val="32"/>
                <w:szCs w:val="32"/>
                <w:lang w:bidi="fr-FR"/>
              </w:rPr>
            </w:pPr>
            <w:r>
              <w:rPr>
                <w:b/>
                <w:bCs/>
                <w:color w:val="FAC632"/>
                <w:sz w:val="32"/>
                <w:szCs w:val="32"/>
              </w:rPr>
              <w:t>Vos coordonnées</w:t>
            </w:r>
            <w:r w:rsidRPr="00DF5A59">
              <w:rPr>
                <w:b/>
                <w:bCs/>
                <w:color w:val="FAC632"/>
                <w:sz w:val="32"/>
                <w:szCs w:val="32"/>
              </w:rPr>
              <w:t> :</w:t>
            </w:r>
          </w:p>
        </w:tc>
      </w:tr>
      <w:tr w:rsidR="008D275F" w:rsidRPr="00FF3323" w:rsidTr="008D275F">
        <w:trPr>
          <w:trHeight w:val="317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DF5A59" w:rsidRDefault="00DF5A59" w:rsidP="00DF5A59">
            <w:pPr>
              <w:rPr>
                <w:b/>
                <w:bCs/>
                <w:color w:val="FAC632"/>
              </w:rPr>
            </w:pPr>
          </w:p>
          <w:p w:rsidR="00DF5A59" w:rsidRPr="00DF5A59" w:rsidRDefault="00DF5A59" w:rsidP="00DF5A59">
            <w:pPr>
              <w:rPr>
                <w:rFonts w:eastAsia="Baskerville Old Face" w:cstheme="minorHAnsi"/>
                <w:color w:val="000000" w:themeColor="text1"/>
                <w:lang w:bidi="fr-FR"/>
              </w:rPr>
            </w:pPr>
            <w:r w:rsidRPr="00DF5A59">
              <w:rPr>
                <w:rFonts w:eastAsia="Baskerville Old Face" w:cstheme="minorHAnsi"/>
                <w:color w:val="000000" w:themeColor="text1"/>
                <w:lang w:bidi="fr-FR"/>
              </w:rPr>
              <w:t>Votre profils :*</w:t>
            </w:r>
          </w:p>
        </w:tc>
      </w:tr>
      <w:tr w:rsidR="008D275F" w:rsidRPr="00FF3323" w:rsidTr="008D275F">
        <w:trPr>
          <w:trHeight w:val="317"/>
        </w:trPr>
        <w:tc>
          <w:tcPr>
            <w:tcW w:w="2972" w:type="dxa"/>
            <w:vAlign w:val="center"/>
          </w:tcPr>
          <w:p w:rsidR="005F4DF2" w:rsidRPr="006472B2" w:rsidRDefault="005F4DF2" w:rsidP="005F4DF2">
            <w:pPr>
              <w:rPr>
                <w:rFonts w:cstheme="minorHAnsi"/>
                <w:color w:val="000000" w:themeColor="text1"/>
              </w:rPr>
            </w:pPr>
            <w:r w:rsidRPr="006472B2">
              <w:rPr>
                <w:rFonts w:cstheme="minorHAnsi"/>
                <w:color w:val="000000" w:themeColor="text1"/>
              </w:rPr>
              <w:t>Bureau d’architecture</w:t>
            </w:r>
          </w:p>
        </w:tc>
        <w:tc>
          <w:tcPr>
            <w:tcW w:w="6237" w:type="dxa"/>
            <w:vAlign w:val="center"/>
          </w:tcPr>
          <w:p w:rsidR="005F4DF2" w:rsidRPr="006472B2" w:rsidRDefault="005F4DF2" w:rsidP="005F4DF2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8D275F" w:rsidRPr="00FF3323" w:rsidTr="008D275F">
        <w:trPr>
          <w:trHeight w:val="317"/>
        </w:trPr>
        <w:tc>
          <w:tcPr>
            <w:tcW w:w="2972" w:type="dxa"/>
            <w:vAlign w:val="center"/>
          </w:tcPr>
          <w:p w:rsidR="005F4DF2" w:rsidRPr="006472B2" w:rsidRDefault="005F4DF2" w:rsidP="005F4DF2">
            <w:pPr>
              <w:rPr>
                <w:rFonts w:cstheme="minorHAnsi"/>
                <w:color w:val="000000" w:themeColor="text1"/>
              </w:rPr>
            </w:pPr>
            <w:r w:rsidRPr="006472B2">
              <w:rPr>
                <w:rFonts w:eastAsia="Baskerville Old Face" w:cstheme="minorHAnsi"/>
                <w:color w:val="000000" w:themeColor="text1"/>
                <w:lang w:bidi="fr-FR"/>
              </w:rPr>
              <w:t>Bureau d’études</w:t>
            </w:r>
          </w:p>
        </w:tc>
        <w:tc>
          <w:tcPr>
            <w:tcW w:w="6237" w:type="dxa"/>
            <w:vAlign w:val="center"/>
          </w:tcPr>
          <w:p w:rsidR="005F4DF2" w:rsidRPr="006472B2" w:rsidRDefault="005F4DF2" w:rsidP="005F4DF2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8D275F" w:rsidRPr="00FF3323" w:rsidTr="008D275F">
        <w:trPr>
          <w:trHeight w:val="317"/>
        </w:trPr>
        <w:tc>
          <w:tcPr>
            <w:tcW w:w="2972" w:type="dxa"/>
            <w:vAlign w:val="center"/>
          </w:tcPr>
          <w:p w:rsidR="005F4DF2" w:rsidRPr="006472B2" w:rsidRDefault="005F4DF2" w:rsidP="005F4DF2">
            <w:pPr>
              <w:rPr>
                <w:rFonts w:eastAsia="Baskerville Old Face" w:cstheme="minorHAnsi"/>
                <w:color w:val="000000" w:themeColor="text1"/>
                <w:lang w:bidi="fr-FR"/>
              </w:rPr>
            </w:pPr>
            <w:r w:rsidRPr="006472B2">
              <w:rPr>
                <w:rFonts w:eastAsia="Baskerville Old Face" w:cstheme="minorHAnsi"/>
                <w:color w:val="000000" w:themeColor="text1"/>
                <w:lang w:bidi="fr-FR"/>
              </w:rPr>
              <w:t>Entreprise de construction</w:t>
            </w:r>
          </w:p>
        </w:tc>
        <w:tc>
          <w:tcPr>
            <w:tcW w:w="6237" w:type="dxa"/>
            <w:vAlign w:val="center"/>
          </w:tcPr>
          <w:p w:rsidR="005F4DF2" w:rsidRPr="006472B2" w:rsidRDefault="005F4DF2" w:rsidP="005F4DF2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8D275F" w:rsidRPr="00FF3323" w:rsidTr="008D275F">
        <w:trPr>
          <w:trHeight w:val="317"/>
        </w:trPr>
        <w:tc>
          <w:tcPr>
            <w:tcW w:w="2972" w:type="dxa"/>
            <w:vAlign w:val="center"/>
          </w:tcPr>
          <w:p w:rsidR="005F4DF2" w:rsidRPr="006472B2" w:rsidRDefault="005F4DF2" w:rsidP="005F4DF2">
            <w:pPr>
              <w:rPr>
                <w:rFonts w:eastAsia="Baskerville Old Face" w:cstheme="minorHAnsi"/>
                <w:color w:val="000000" w:themeColor="text1"/>
                <w:lang w:bidi="fr-FR"/>
              </w:rPr>
            </w:pPr>
            <w:r w:rsidRPr="006472B2">
              <w:rPr>
                <w:rFonts w:eastAsia="Baskerville Old Face" w:cstheme="minorHAnsi"/>
                <w:color w:val="000000" w:themeColor="text1"/>
                <w:lang w:bidi="fr-FR"/>
              </w:rPr>
              <w:t>Administration</w:t>
            </w:r>
          </w:p>
        </w:tc>
        <w:tc>
          <w:tcPr>
            <w:tcW w:w="6237" w:type="dxa"/>
            <w:vAlign w:val="center"/>
          </w:tcPr>
          <w:p w:rsidR="005F4DF2" w:rsidRPr="006472B2" w:rsidRDefault="005F4DF2" w:rsidP="005F4DF2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8D275F" w:rsidRPr="00FF3323" w:rsidTr="008D275F">
        <w:trPr>
          <w:trHeight w:val="317"/>
        </w:trPr>
        <w:tc>
          <w:tcPr>
            <w:tcW w:w="2972" w:type="dxa"/>
            <w:vAlign w:val="center"/>
          </w:tcPr>
          <w:p w:rsidR="005F4DF2" w:rsidRPr="006472B2" w:rsidRDefault="005F4DF2" w:rsidP="005F4DF2">
            <w:pPr>
              <w:rPr>
                <w:rFonts w:eastAsia="Baskerville Old Face" w:cstheme="minorHAnsi"/>
                <w:color w:val="000000" w:themeColor="text1"/>
                <w:lang w:bidi="fr-FR"/>
              </w:rPr>
            </w:pPr>
            <w:r w:rsidRPr="006472B2">
              <w:rPr>
                <w:rFonts w:eastAsia="Baskerville Old Face" w:cstheme="minorHAnsi"/>
                <w:color w:val="000000" w:themeColor="text1"/>
                <w:lang w:bidi="fr-FR"/>
              </w:rPr>
              <w:t>Autre</w:t>
            </w:r>
          </w:p>
        </w:tc>
        <w:tc>
          <w:tcPr>
            <w:tcW w:w="6237" w:type="dxa"/>
            <w:vAlign w:val="center"/>
          </w:tcPr>
          <w:p w:rsidR="005F4DF2" w:rsidRPr="006472B2" w:rsidRDefault="005F4DF2" w:rsidP="005F4DF2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Pr="009E1657" w:rsidRDefault="00EF5687" w:rsidP="00EF5687">
      <w:pPr>
        <w:rPr>
          <w:color w:val="FAC632"/>
          <w:sz w:val="32"/>
          <w:szCs w:val="32"/>
        </w:rPr>
      </w:pP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8D275F" w:rsidRPr="00FF3323" w:rsidTr="008D275F">
        <w:trPr>
          <w:trHeight w:val="435"/>
        </w:trPr>
        <w:tc>
          <w:tcPr>
            <w:tcW w:w="2972" w:type="dxa"/>
          </w:tcPr>
          <w:p w:rsidR="005F4DF2" w:rsidRPr="00FF3323" w:rsidRDefault="00C9487C" w:rsidP="00DF5A59">
            <w:sdt>
              <w:sdtPr>
                <w:rPr>
                  <w:rFonts w:eastAsia="Baskerville Old Face" w:cstheme="minorHAnsi"/>
                  <w:color w:val="000000" w:themeColor="text1"/>
                  <w:lang w:bidi="fr-FR"/>
                </w:rPr>
                <w:id w:val="1493136592"/>
                <w:placeholder>
                  <w:docPart w:val="E259A0555A273643AF10A9FE65B7EAA0"/>
                </w:placeholder>
                <w:temporary/>
                <w:showingPlcHdr/>
                <w15:appearance w15:val="hidden"/>
              </w:sdtPr>
              <w:sdtEndPr/>
              <w:sdtContent>
                <w:r w:rsidR="005F4DF2" w:rsidRPr="00DF5A59">
                  <w:rPr>
                    <w:rFonts w:eastAsia="Baskerville Old Face" w:cstheme="minorHAnsi"/>
                    <w:color w:val="000000" w:themeColor="text1"/>
                    <w:lang w:bidi="fr-FR"/>
                  </w:rPr>
                  <w:t>Nom de la société</w:t>
                </w:r>
              </w:sdtContent>
            </w:sdt>
            <w:r w:rsidR="006472B2" w:rsidRPr="00DF5A59">
              <w:rPr>
                <w:rFonts w:eastAsia="Baskerville Old Face" w:cstheme="minorHAnsi"/>
                <w:color w:val="000000" w:themeColor="text1"/>
                <w:lang w:bidi="fr-FR"/>
              </w:rPr>
              <w:t> :</w:t>
            </w:r>
            <w:r w:rsidR="005F4DF2" w:rsidRPr="00DF5A59">
              <w:rPr>
                <w:rFonts w:eastAsia="Baskerville Old Face" w:cstheme="minorHAnsi"/>
                <w:color w:val="000000" w:themeColor="text1"/>
                <w:lang w:bidi="fr-FR"/>
              </w:rPr>
              <w:t>*</w:t>
            </w:r>
          </w:p>
        </w:tc>
        <w:tc>
          <w:tcPr>
            <w:tcW w:w="6237" w:type="dxa"/>
            <w:shd w:val="clear" w:color="auto" w:fill="FFFFFF" w:themeFill="background1"/>
          </w:tcPr>
          <w:p w:rsidR="005F4DF2" w:rsidRPr="00FF3323" w:rsidRDefault="005F4DF2" w:rsidP="0020059D"/>
        </w:tc>
      </w:tr>
      <w:tr w:rsidR="008D275F" w:rsidRPr="00FF3323" w:rsidTr="008D275F">
        <w:trPr>
          <w:trHeight w:val="435"/>
        </w:trPr>
        <w:tc>
          <w:tcPr>
            <w:tcW w:w="2972" w:type="dxa"/>
          </w:tcPr>
          <w:p w:rsidR="00DF5A59" w:rsidRPr="00DF5A59" w:rsidRDefault="00DF5A59" w:rsidP="00DF5A59">
            <w:pPr>
              <w:rPr>
                <w:rFonts w:eastAsia="Baskerville Old Face" w:cstheme="minorHAnsi"/>
                <w:color w:val="000000" w:themeColor="text1"/>
                <w:lang w:bidi="fr-FR"/>
              </w:rPr>
            </w:pPr>
            <w:proofErr w:type="spellStart"/>
            <w:r>
              <w:t>N°entreprise</w:t>
            </w:r>
            <w:proofErr w:type="spellEnd"/>
            <w:r>
              <w:t>/SIREN *</w:t>
            </w:r>
          </w:p>
        </w:tc>
        <w:tc>
          <w:tcPr>
            <w:tcW w:w="6237" w:type="dxa"/>
            <w:shd w:val="clear" w:color="auto" w:fill="FFFFFF" w:themeFill="background1"/>
          </w:tcPr>
          <w:p w:rsidR="00DF5A59" w:rsidRPr="00FF3323" w:rsidRDefault="00DF5A59" w:rsidP="0020059D"/>
        </w:tc>
      </w:tr>
      <w:tr w:rsidR="008D275F" w:rsidRPr="00FF3323" w:rsidTr="008D275F">
        <w:trPr>
          <w:trHeight w:val="435"/>
        </w:trPr>
        <w:tc>
          <w:tcPr>
            <w:tcW w:w="2972" w:type="dxa"/>
          </w:tcPr>
          <w:p w:rsidR="00DF5A59" w:rsidRDefault="00DF5A59" w:rsidP="00DF5A59">
            <w:r>
              <w:t>Adresse *</w:t>
            </w:r>
          </w:p>
        </w:tc>
        <w:tc>
          <w:tcPr>
            <w:tcW w:w="6237" w:type="dxa"/>
            <w:shd w:val="clear" w:color="auto" w:fill="FFFFFF" w:themeFill="background1"/>
          </w:tcPr>
          <w:p w:rsidR="00DF5A59" w:rsidRPr="00FF3323" w:rsidRDefault="00DF5A59" w:rsidP="0020059D"/>
        </w:tc>
      </w:tr>
      <w:tr w:rsidR="008D275F" w:rsidRPr="00FF3323" w:rsidTr="008D275F">
        <w:trPr>
          <w:trHeight w:val="435"/>
        </w:trPr>
        <w:tc>
          <w:tcPr>
            <w:tcW w:w="2972" w:type="dxa"/>
          </w:tcPr>
          <w:p w:rsidR="00DF5A59" w:rsidRDefault="00DF5A59" w:rsidP="00DF5A59">
            <w:r>
              <w:t>Ville et code postal *</w:t>
            </w:r>
          </w:p>
        </w:tc>
        <w:tc>
          <w:tcPr>
            <w:tcW w:w="6237" w:type="dxa"/>
            <w:shd w:val="clear" w:color="auto" w:fill="FFFFFF" w:themeFill="background1"/>
          </w:tcPr>
          <w:p w:rsidR="00DF5A59" w:rsidRPr="00FF3323" w:rsidRDefault="00DF5A59" w:rsidP="0020059D"/>
        </w:tc>
      </w:tr>
      <w:tr w:rsidR="008D275F" w:rsidRPr="00FF3323" w:rsidTr="008D275F">
        <w:trPr>
          <w:trHeight w:val="435"/>
        </w:trPr>
        <w:tc>
          <w:tcPr>
            <w:tcW w:w="2972" w:type="dxa"/>
          </w:tcPr>
          <w:p w:rsidR="00DF5A59" w:rsidRDefault="00DF5A59" w:rsidP="00DF5A59">
            <w:r>
              <w:t>Personne de contact *</w:t>
            </w:r>
          </w:p>
        </w:tc>
        <w:tc>
          <w:tcPr>
            <w:tcW w:w="6237" w:type="dxa"/>
            <w:shd w:val="clear" w:color="auto" w:fill="FFFFFF" w:themeFill="background1"/>
          </w:tcPr>
          <w:p w:rsidR="00DF5A59" w:rsidRPr="00FF3323" w:rsidRDefault="00DF5A59" w:rsidP="0020059D"/>
        </w:tc>
      </w:tr>
      <w:tr w:rsidR="008D275F" w:rsidRPr="00FF3323" w:rsidTr="008D275F">
        <w:trPr>
          <w:trHeight w:val="435"/>
        </w:trPr>
        <w:tc>
          <w:tcPr>
            <w:tcW w:w="2972" w:type="dxa"/>
          </w:tcPr>
          <w:p w:rsidR="00DF5A59" w:rsidRDefault="00DF5A59" w:rsidP="00DF5A59">
            <w:r>
              <w:t>N° de téléphone *</w:t>
            </w:r>
          </w:p>
        </w:tc>
        <w:tc>
          <w:tcPr>
            <w:tcW w:w="6237" w:type="dxa"/>
            <w:shd w:val="clear" w:color="auto" w:fill="FFFFFF" w:themeFill="background1"/>
          </w:tcPr>
          <w:p w:rsidR="00DF5A59" w:rsidRPr="00FF3323" w:rsidRDefault="00DF5A59" w:rsidP="0020059D"/>
        </w:tc>
      </w:tr>
    </w:tbl>
    <w:p w:rsidR="005F4DF2" w:rsidRDefault="005F4DF2" w:rsidP="00EF5687">
      <w:pPr>
        <w:rPr>
          <w:rFonts w:eastAsia="Baskerville Old Face" w:cstheme="minorHAnsi"/>
          <w:color w:val="44546A" w:themeColor="text2"/>
          <w:lang w:bidi="fr-FR"/>
        </w:rPr>
      </w:pPr>
    </w:p>
    <w:p w:rsidR="00EF5687" w:rsidRDefault="00EF5687" w:rsidP="00EF5687"/>
    <w:p w:rsidR="00FB04DE" w:rsidRDefault="00FB04DE" w:rsidP="00EF5687"/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FB04DE" w:rsidRPr="00DF5A59" w:rsidTr="00FB04DE">
        <w:trPr>
          <w:trHeight w:val="317"/>
        </w:trPr>
        <w:tc>
          <w:tcPr>
            <w:tcW w:w="9209" w:type="dxa"/>
            <w:gridSpan w:val="2"/>
            <w:tcBorders>
              <w:bottom w:val="single" w:sz="4" w:space="0" w:color="D9D9D9" w:themeColor="background1" w:themeShade="D9"/>
            </w:tcBorders>
          </w:tcPr>
          <w:p w:rsidR="00DF5A59" w:rsidRPr="00DF5A59" w:rsidRDefault="00DF5A59" w:rsidP="0020059D">
            <w:pPr>
              <w:rPr>
                <w:rFonts w:eastAsia="Baskerville Old Face" w:cstheme="minorHAnsi"/>
                <w:b/>
                <w:bCs/>
                <w:color w:val="000000" w:themeColor="text1"/>
                <w:sz w:val="32"/>
                <w:szCs w:val="32"/>
                <w:lang w:bidi="fr-FR"/>
              </w:rPr>
            </w:pPr>
            <w:r>
              <w:rPr>
                <w:b/>
                <w:bCs/>
                <w:color w:val="FAC632"/>
                <w:sz w:val="32"/>
                <w:szCs w:val="32"/>
              </w:rPr>
              <w:lastRenderedPageBreak/>
              <w:t>Intervenants du projet</w:t>
            </w:r>
            <w:r w:rsidRPr="00DF5A59">
              <w:rPr>
                <w:b/>
                <w:bCs/>
                <w:color w:val="FAC632"/>
                <w:sz w:val="32"/>
                <w:szCs w:val="32"/>
              </w:rPr>
              <w:t> :</w:t>
            </w:r>
          </w:p>
        </w:tc>
      </w:tr>
      <w:tr w:rsidR="00FB04DE" w:rsidRPr="00DF5A59" w:rsidTr="00FB04DE">
        <w:trPr>
          <w:trHeight w:val="317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DF5A59" w:rsidRDefault="00DF5A59" w:rsidP="0020059D">
            <w:pPr>
              <w:rPr>
                <w:b/>
                <w:bCs/>
                <w:color w:val="FAC632"/>
              </w:rPr>
            </w:pPr>
          </w:p>
          <w:p w:rsidR="00FB04DE" w:rsidRPr="00FB04DE" w:rsidRDefault="00FB04DE" w:rsidP="0020059D">
            <w:r>
              <w:t>Bureau(x) d'architecture</w:t>
            </w:r>
            <w:r w:rsidR="00A246D6">
              <w:t>* :</w:t>
            </w:r>
          </w:p>
        </w:tc>
      </w:tr>
      <w:tr w:rsidR="00FB04DE" w:rsidRPr="006472B2" w:rsidTr="00FB04DE">
        <w:trPr>
          <w:trHeight w:val="317"/>
        </w:trPr>
        <w:tc>
          <w:tcPr>
            <w:tcW w:w="2972" w:type="dxa"/>
            <w:vAlign w:val="center"/>
          </w:tcPr>
          <w:p w:rsidR="00DF5A59" w:rsidRPr="00FB04DE" w:rsidRDefault="00FB04DE" w:rsidP="0020059D">
            <w:r>
              <w:t>NOM(S)</w:t>
            </w:r>
            <w:r w:rsidR="00A246D6">
              <w:t>*</w:t>
            </w:r>
          </w:p>
        </w:tc>
        <w:tc>
          <w:tcPr>
            <w:tcW w:w="6237" w:type="dxa"/>
            <w:vAlign w:val="center"/>
          </w:tcPr>
          <w:p w:rsidR="00DF5A59" w:rsidRPr="006472B2" w:rsidRDefault="00DF5A59" w:rsidP="0020059D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FB04DE" w:rsidRPr="006472B2" w:rsidTr="00FB04DE">
        <w:trPr>
          <w:trHeight w:val="317"/>
        </w:trPr>
        <w:tc>
          <w:tcPr>
            <w:tcW w:w="2972" w:type="dxa"/>
            <w:vAlign w:val="center"/>
          </w:tcPr>
          <w:p w:rsidR="00FB04DE" w:rsidRDefault="00FB04DE" w:rsidP="0020059D">
            <w:r>
              <w:t>adresse(s)</w:t>
            </w:r>
            <w:r w:rsidR="00A246D6">
              <w:t>*</w:t>
            </w:r>
          </w:p>
        </w:tc>
        <w:tc>
          <w:tcPr>
            <w:tcW w:w="6237" w:type="dxa"/>
            <w:vAlign w:val="center"/>
          </w:tcPr>
          <w:p w:rsidR="00FB04DE" w:rsidRPr="006472B2" w:rsidRDefault="00FB04DE" w:rsidP="0020059D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FB04DE" w:rsidRPr="006472B2" w:rsidTr="00FB04DE">
        <w:trPr>
          <w:trHeight w:val="317"/>
        </w:trPr>
        <w:tc>
          <w:tcPr>
            <w:tcW w:w="2972" w:type="dxa"/>
            <w:vAlign w:val="center"/>
          </w:tcPr>
          <w:p w:rsidR="00FB04DE" w:rsidRDefault="00FB04DE" w:rsidP="0020059D">
            <w:r>
              <w:t>téléphone(s)</w:t>
            </w:r>
            <w:r w:rsidR="00A246D6">
              <w:t>*</w:t>
            </w:r>
          </w:p>
        </w:tc>
        <w:tc>
          <w:tcPr>
            <w:tcW w:w="6237" w:type="dxa"/>
            <w:vAlign w:val="center"/>
          </w:tcPr>
          <w:p w:rsidR="00FB04DE" w:rsidRPr="006472B2" w:rsidRDefault="00FB04DE" w:rsidP="0020059D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FB04DE" w:rsidRPr="006472B2" w:rsidTr="00FB04DE">
        <w:trPr>
          <w:trHeight w:val="317"/>
        </w:trPr>
        <w:tc>
          <w:tcPr>
            <w:tcW w:w="2972" w:type="dxa"/>
            <w:vAlign w:val="center"/>
          </w:tcPr>
          <w:p w:rsidR="00FB04DE" w:rsidRDefault="00FB04DE" w:rsidP="0020059D">
            <w:r>
              <w:t>email(s)</w:t>
            </w:r>
            <w:r w:rsidR="00A246D6">
              <w:t>*</w:t>
            </w:r>
          </w:p>
        </w:tc>
        <w:tc>
          <w:tcPr>
            <w:tcW w:w="6237" w:type="dxa"/>
            <w:vAlign w:val="center"/>
          </w:tcPr>
          <w:p w:rsidR="00FB04DE" w:rsidRPr="006472B2" w:rsidRDefault="00FB04DE" w:rsidP="0020059D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EF5687"/>
    <w:p w:rsidR="00EF5687" w:rsidRDefault="00EF5687" w:rsidP="00EF5687">
      <w:r>
        <w:t>Entreprise(s) bois</w:t>
      </w:r>
      <w:r w:rsidR="00A246D6">
        <w:t>* :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Pr="00FB04DE" w:rsidRDefault="00A246D6" w:rsidP="00B5201F">
            <w:r>
              <w:t>NOM(S)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Default="00A246D6" w:rsidP="00B5201F">
            <w:r>
              <w:t>adresse(s)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Default="00A246D6" w:rsidP="00B5201F">
            <w:r>
              <w:t>téléphone(s)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Default="00A246D6" w:rsidP="00B5201F">
            <w:r>
              <w:t>email(s)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EF5687"/>
    <w:p w:rsidR="00EF5687" w:rsidRDefault="00EF5687" w:rsidP="00EF5687">
      <w:r>
        <w:t>Bureau(x) d'études</w:t>
      </w:r>
      <w:r w:rsidR="00A246D6">
        <w:t> :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Pr="00FB04DE" w:rsidRDefault="00A246D6" w:rsidP="00B5201F">
            <w:r>
              <w:t>NOM(S)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Default="00A246D6" w:rsidP="00B5201F">
            <w:r>
              <w:t>adresse(s)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Default="00A246D6" w:rsidP="00B5201F">
            <w:r>
              <w:t>téléphone(s)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B5201F">
        <w:trPr>
          <w:trHeight w:val="317"/>
        </w:trPr>
        <w:tc>
          <w:tcPr>
            <w:tcW w:w="2972" w:type="dxa"/>
            <w:vAlign w:val="center"/>
          </w:tcPr>
          <w:p w:rsidR="00A246D6" w:rsidRDefault="00A246D6" w:rsidP="00B5201F">
            <w:r>
              <w:t>email(s)</w:t>
            </w:r>
            <w:r>
              <w:t>*</w:t>
            </w:r>
          </w:p>
        </w:tc>
        <w:tc>
          <w:tcPr>
            <w:tcW w:w="6237" w:type="dxa"/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A246D6" w:rsidRDefault="00A246D6" w:rsidP="00EF5687"/>
    <w:p w:rsidR="00A246D6" w:rsidRDefault="00A246D6" w:rsidP="00EF5687"/>
    <w:tbl>
      <w:tblPr>
        <w:tblW w:w="92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7366"/>
        <w:gridCol w:w="1848"/>
      </w:tblGrid>
      <w:tr w:rsidR="00A246D6" w:rsidRPr="00DF5A59" w:rsidTr="00743F27">
        <w:trPr>
          <w:trHeight w:val="317"/>
        </w:trPr>
        <w:tc>
          <w:tcPr>
            <w:tcW w:w="9214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246D6" w:rsidRPr="00DF5A59" w:rsidRDefault="00A246D6" w:rsidP="00B5201F">
            <w:pPr>
              <w:rPr>
                <w:rFonts w:eastAsia="Baskerville Old Face" w:cstheme="minorHAnsi"/>
                <w:b/>
                <w:bCs/>
                <w:color w:val="000000" w:themeColor="text1"/>
                <w:sz w:val="32"/>
                <w:szCs w:val="32"/>
                <w:lang w:bidi="fr-FR"/>
              </w:rPr>
            </w:pPr>
            <w:r>
              <w:rPr>
                <w:b/>
                <w:bCs/>
                <w:color w:val="FAC632"/>
                <w:sz w:val="32"/>
                <w:szCs w:val="32"/>
              </w:rPr>
              <w:t>Caractéristiques du projet</w:t>
            </w:r>
            <w:r w:rsidRPr="00DF5A59">
              <w:rPr>
                <w:b/>
                <w:bCs/>
                <w:color w:val="FAC632"/>
                <w:sz w:val="32"/>
                <w:szCs w:val="32"/>
              </w:rPr>
              <w:t> :</w:t>
            </w:r>
          </w:p>
        </w:tc>
      </w:tr>
      <w:tr w:rsidR="00A246D6" w:rsidRPr="00FB04DE" w:rsidTr="00743F27">
        <w:trPr>
          <w:trHeight w:val="317"/>
        </w:trPr>
        <w:tc>
          <w:tcPr>
            <w:tcW w:w="9214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A246D6" w:rsidRDefault="00A246D6" w:rsidP="00B5201F">
            <w:pPr>
              <w:rPr>
                <w:b/>
                <w:bCs/>
                <w:color w:val="FAC632"/>
              </w:rPr>
            </w:pPr>
          </w:p>
          <w:p w:rsidR="00A246D6" w:rsidRDefault="00A246D6" w:rsidP="00A246D6">
            <w:r>
              <w:t>Pour cette étape, vous aurez besoin des informations suivantes : date de réception du projet,</w:t>
            </w:r>
          </w:p>
          <w:p w:rsidR="00A246D6" w:rsidRPr="00FB04DE" w:rsidRDefault="00A246D6" w:rsidP="00B5201F">
            <w:r>
              <w:t>superficie, nombre de niveaux, budget, certification(s)</w:t>
            </w: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left w:val="single" w:sz="4" w:space="0" w:color="D9D9D9" w:themeColor="background1" w:themeShade="D9"/>
            </w:tcBorders>
            <w:vAlign w:val="center"/>
          </w:tcPr>
          <w:p w:rsidR="00A246D6" w:rsidRPr="00FB04DE" w:rsidRDefault="00A246D6" w:rsidP="00B5201F">
            <w:r>
              <w:t>Nom du projet *</w:t>
            </w:r>
          </w:p>
        </w:tc>
        <w:tc>
          <w:tcPr>
            <w:tcW w:w="1848" w:type="dxa"/>
            <w:tcBorders>
              <w:righ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246D6" w:rsidRDefault="00A246D6" w:rsidP="00A246D6">
            <w:r>
              <w:t>Adresse du projet avec code postal *</w:t>
            </w:r>
          </w:p>
          <w:p w:rsidR="00A246D6" w:rsidRDefault="00A246D6" w:rsidP="00B5201F"/>
        </w:tc>
        <w:tc>
          <w:tcPr>
            <w:tcW w:w="184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A246D6">
            <w:pPr>
              <w:pStyle w:val="Cercle"/>
              <w:ind w:right="-4251"/>
              <w:rPr>
                <w:rFonts w:cstheme="minorHAnsi"/>
                <w:sz w:val="24"/>
                <w:szCs w:val="24"/>
              </w:rPr>
            </w:pPr>
          </w:p>
        </w:tc>
      </w:tr>
      <w:tr w:rsidR="00A246D6" w:rsidRPr="006472B2" w:rsidTr="00743F27">
        <w:trPr>
          <w:trHeight w:val="317"/>
        </w:trPr>
        <w:tc>
          <w:tcPr>
            <w:tcW w:w="9214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246D6" w:rsidRPr="00A246D6" w:rsidRDefault="00A246D6" w:rsidP="00A246D6"/>
          <w:p w:rsidR="00A246D6" w:rsidRPr="00A246D6" w:rsidRDefault="00A246D6" w:rsidP="00A246D6">
            <w:pPr>
              <w:pStyle w:val="Cercle"/>
              <w:ind w:right="-4251"/>
              <w:rPr>
                <w:rFonts w:cstheme="minorHAnsi"/>
                <w:sz w:val="24"/>
                <w:szCs w:val="24"/>
              </w:rPr>
            </w:pPr>
            <w:r w:rsidRPr="00A246D6">
              <w:rPr>
                <w:sz w:val="24"/>
                <w:szCs w:val="24"/>
              </w:rPr>
              <w:t>Type de projet*</w:t>
            </w: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lef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A246D6">
            <w:r>
              <w:t>Construction neuve</w:t>
            </w:r>
          </w:p>
        </w:tc>
        <w:tc>
          <w:tcPr>
            <w:tcW w:w="1848" w:type="dxa"/>
            <w:tcBorders>
              <w:righ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A246D6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lef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A246D6">
            <w:r>
              <w:t>Réhabilitation/rénovation</w:t>
            </w:r>
          </w:p>
        </w:tc>
        <w:tc>
          <w:tcPr>
            <w:tcW w:w="1848" w:type="dxa"/>
            <w:tcBorders>
              <w:righ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A246D6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lef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A246D6">
            <w:r>
              <w:t>Extension/surélévation</w:t>
            </w:r>
          </w:p>
        </w:tc>
        <w:tc>
          <w:tcPr>
            <w:tcW w:w="1848" w:type="dxa"/>
            <w:tcBorders>
              <w:righ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A246D6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lef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A246D6">
            <w:pPr>
              <w:rPr>
                <w:rFonts w:eastAsia="Baskerville Old Face" w:cstheme="minorHAnsi"/>
                <w:color w:val="000000" w:themeColor="text1"/>
                <w:lang w:bidi="fr-FR"/>
              </w:rPr>
            </w:pPr>
            <w:r w:rsidRPr="006472B2">
              <w:rPr>
                <w:rFonts w:eastAsia="Baskerville Old Face" w:cstheme="minorHAnsi"/>
                <w:color w:val="000000" w:themeColor="text1"/>
                <w:lang w:bidi="fr-FR"/>
              </w:rPr>
              <w:t>Autre</w:t>
            </w:r>
          </w:p>
        </w:tc>
        <w:tc>
          <w:tcPr>
            <w:tcW w:w="1848" w:type="dxa"/>
            <w:tcBorders>
              <w:right w:val="single" w:sz="4" w:space="0" w:color="D9D9D9" w:themeColor="background1" w:themeShade="D9"/>
            </w:tcBorders>
            <w:vAlign w:val="center"/>
          </w:tcPr>
          <w:p w:rsidR="00A246D6" w:rsidRPr="006472B2" w:rsidRDefault="00A246D6" w:rsidP="00A246D6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A246D6" w:rsidRPr="006472B2" w:rsidTr="002D3D55">
        <w:trPr>
          <w:trHeight w:val="317"/>
        </w:trPr>
        <w:tc>
          <w:tcPr>
            <w:tcW w:w="9214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A246D6" w:rsidRDefault="00A246D6" w:rsidP="00A246D6">
            <w:pPr>
              <w:pStyle w:val="Cercle"/>
              <w:ind w:right="-4251"/>
              <w:rPr>
                <w:sz w:val="24"/>
                <w:szCs w:val="24"/>
              </w:rPr>
            </w:pPr>
          </w:p>
          <w:p w:rsidR="00A246D6" w:rsidRPr="006472B2" w:rsidRDefault="00A246D6" w:rsidP="00A246D6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>
              <w:rPr>
                <w:sz w:val="24"/>
                <w:szCs w:val="24"/>
              </w:rPr>
              <w:t>Catégories</w:t>
            </w:r>
            <w:r w:rsidRPr="00A246D6">
              <w:rPr>
                <w:sz w:val="24"/>
                <w:szCs w:val="24"/>
              </w:rPr>
              <w:t>*</w:t>
            </w:r>
          </w:p>
        </w:tc>
      </w:tr>
      <w:tr w:rsidR="00A246D6" w:rsidRPr="006472B2" w:rsidTr="002D3D55">
        <w:trPr>
          <w:trHeight w:val="317"/>
        </w:trPr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A246D6" w:rsidRPr="00743F27" w:rsidRDefault="00A246D6" w:rsidP="00B5201F">
            <w:r>
              <w:t>Habitat unifamilial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A246D6" w:rsidRPr="006472B2" w:rsidTr="002D3D55">
        <w:trPr>
          <w:trHeight w:val="460"/>
        </w:trPr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A246D6" w:rsidRPr="00743F27" w:rsidRDefault="00743F27" w:rsidP="00B5201F">
            <w:r>
              <w:t>Logement groupé (résidence, éco-quartier, village des vacances, ...)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A246D6" w:rsidRPr="006472B2" w:rsidTr="002D3D55">
        <w:trPr>
          <w:trHeight w:val="317"/>
        </w:trPr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A246D6" w:rsidRPr="00743F27" w:rsidRDefault="00743F27" w:rsidP="00B5201F">
            <w:r>
              <w:t>Bâtiment tertiaire (immeuble de bureaux, commerce, restaurant, ...)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A246D6" w:rsidRPr="006472B2" w:rsidTr="002D3D55">
        <w:trPr>
          <w:trHeight w:val="317"/>
        </w:trPr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F27" w:rsidRDefault="00743F27" w:rsidP="00743F27">
            <w:r>
              <w:t>Infrastructure publique (établissement scolaire, complexe sportif, centre</w:t>
            </w:r>
          </w:p>
          <w:p w:rsidR="00A246D6" w:rsidRPr="00743F27" w:rsidRDefault="00743F27" w:rsidP="00B5201F">
            <w:r>
              <w:t>hospitalier, bâtiment administratif, gare ferroviaire, plaine de jeux, ...)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246D6" w:rsidRPr="00A246D6" w:rsidRDefault="00A246D6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F27" w:rsidRDefault="00743F27" w:rsidP="00743F27">
            <w:r>
              <w:lastRenderedPageBreak/>
              <w:t>Établissement de loisirs (centre culturel, théâtre, ...)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F27" w:rsidRPr="006472B2" w:rsidRDefault="00743F27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</w:p>
        </w:tc>
      </w:tr>
      <w:tr w:rsidR="00743F27" w:rsidRPr="006472B2" w:rsidTr="002D3D55">
        <w:trPr>
          <w:trHeight w:val="317"/>
        </w:trPr>
        <w:tc>
          <w:tcPr>
            <w:tcW w:w="73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743F27" w:rsidRDefault="00743F27" w:rsidP="00743F27">
            <w:r>
              <w:t>Bâtiment industriel (hangar agricole, entrepôt, ...)</w:t>
            </w:r>
          </w:p>
        </w:tc>
        <w:tc>
          <w:tcPr>
            <w:tcW w:w="184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43F27" w:rsidRPr="006472B2" w:rsidRDefault="00743F27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</w:p>
        </w:tc>
      </w:tr>
    </w:tbl>
    <w:p w:rsidR="00EF5687" w:rsidRDefault="00EF5687" w:rsidP="00EF5687"/>
    <w:p w:rsidR="00743F27" w:rsidRDefault="00743F27" w:rsidP="00B5201F">
      <w:r>
        <w:t>Bref descriptif du projet (approche architecturale, caractéristiques techniques,</w:t>
      </w:r>
    </w:p>
    <w:p w:rsidR="00743F27" w:rsidRDefault="00743F27" w:rsidP="00743F27">
      <w:r>
        <w:t>choix des matériaux, ...) (min. 1000 caractères)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743F27" w:rsidRPr="006472B2" w:rsidTr="00385C92">
        <w:trPr>
          <w:trHeight w:val="317"/>
        </w:trPr>
        <w:tc>
          <w:tcPr>
            <w:tcW w:w="9209" w:type="dxa"/>
            <w:vAlign w:val="center"/>
          </w:tcPr>
          <w:p w:rsidR="00743F27" w:rsidRDefault="00743F27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743F27" w:rsidRDefault="00743F27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743F27" w:rsidRDefault="00743F27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2D3D55" w:rsidRDefault="002D3D55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2D3D55" w:rsidRDefault="002D3D55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2D3D55" w:rsidRDefault="002D3D55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2D3D55" w:rsidRDefault="002D3D55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2D3D55" w:rsidRDefault="002D3D55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743F27" w:rsidRPr="006472B2" w:rsidRDefault="00743F27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EF5687"/>
    <w:p w:rsidR="00EF5687" w:rsidRDefault="00EF5687" w:rsidP="00EF5687"/>
    <w:tbl>
      <w:tblPr>
        <w:tblpPr w:leftFromText="141" w:rightFromText="141" w:vertAnchor="text" w:horzAnchor="page" w:tblpX="4634" w:tblpY="-82"/>
        <w:tblW w:w="27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754"/>
        <w:gridCol w:w="751"/>
        <w:gridCol w:w="1234"/>
      </w:tblGrid>
      <w:tr w:rsidR="00C90DCA" w:rsidRPr="006472B2" w:rsidTr="00C90DCA">
        <w:trPr>
          <w:trHeight w:val="464"/>
        </w:trPr>
        <w:tc>
          <w:tcPr>
            <w:tcW w:w="754" w:type="dxa"/>
            <w:vAlign w:val="center"/>
          </w:tcPr>
          <w:p w:rsidR="00C90DCA" w:rsidRPr="006472B2" w:rsidRDefault="00C90DCA" w:rsidP="00C90DCA">
            <w:pPr>
              <w:pStyle w:val="Cercl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JJ</w:t>
            </w:r>
          </w:p>
        </w:tc>
        <w:tc>
          <w:tcPr>
            <w:tcW w:w="751" w:type="dxa"/>
            <w:vAlign w:val="center"/>
          </w:tcPr>
          <w:p w:rsidR="00C90DCA" w:rsidRPr="006472B2" w:rsidRDefault="00C90DCA" w:rsidP="00C90DCA">
            <w:pPr>
              <w:pStyle w:val="Cercl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MM</w:t>
            </w:r>
          </w:p>
        </w:tc>
        <w:tc>
          <w:tcPr>
            <w:tcW w:w="1234" w:type="dxa"/>
            <w:vAlign w:val="center"/>
          </w:tcPr>
          <w:p w:rsidR="00C90DCA" w:rsidRPr="006472B2" w:rsidRDefault="00C90DCA" w:rsidP="00C90DCA">
            <w:pPr>
              <w:pStyle w:val="Cercle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YYY</w:t>
            </w:r>
          </w:p>
        </w:tc>
      </w:tr>
    </w:tbl>
    <w:p w:rsidR="00EF5687" w:rsidRDefault="00EF5687" w:rsidP="00EF5687">
      <w:r>
        <w:t>Date de réception du projet *</w:t>
      </w:r>
      <w:r w:rsidR="00C90DCA">
        <w:t xml:space="preserve"> : </w:t>
      </w:r>
    </w:p>
    <w:p w:rsidR="00EF5687" w:rsidRDefault="00EF5687" w:rsidP="00EF5687"/>
    <w:p w:rsidR="00C90DCA" w:rsidRDefault="00EF5687" w:rsidP="00C90DCA">
      <w:r>
        <w:t>Nombre de niveau(x)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C90DCA" w:rsidRPr="006472B2" w:rsidTr="005C5DE8">
        <w:trPr>
          <w:trHeight w:val="317"/>
        </w:trPr>
        <w:tc>
          <w:tcPr>
            <w:tcW w:w="2972" w:type="dxa"/>
          </w:tcPr>
          <w:p w:rsidR="00C90DCA" w:rsidRPr="006756E8" w:rsidRDefault="00C90DCA" w:rsidP="00C90DCA">
            <w:pPr>
              <w:rPr>
                <w:lang w:val="en-US"/>
              </w:rPr>
            </w:pPr>
            <w:proofErr w:type="spellStart"/>
            <w:r w:rsidRPr="006756E8">
              <w:rPr>
                <w:lang w:val="en-US"/>
              </w:rPr>
              <w:t>Rez</w:t>
            </w:r>
            <w:proofErr w:type="spellEnd"/>
          </w:p>
        </w:tc>
        <w:tc>
          <w:tcPr>
            <w:tcW w:w="6237" w:type="dxa"/>
            <w:vAlign w:val="center"/>
          </w:tcPr>
          <w:p w:rsidR="00C90DCA" w:rsidRPr="006472B2" w:rsidRDefault="00C90DCA" w:rsidP="00C90DCA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C90DCA" w:rsidRPr="006472B2" w:rsidTr="005C5DE8">
        <w:trPr>
          <w:trHeight w:val="317"/>
        </w:trPr>
        <w:tc>
          <w:tcPr>
            <w:tcW w:w="2972" w:type="dxa"/>
          </w:tcPr>
          <w:p w:rsidR="00C90DCA" w:rsidRPr="006756E8" w:rsidRDefault="00C90DCA" w:rsidP="00C90DCA">
            <w:pPr>
              <w:rPr>
                <w:lang w:val="en-US"/>
              </w:rPr>
            </w:pPr>
            <w:proofErr w:type="spellStart"/>
            <w:r w:rsidRPr="006756E8">
              <w:rPr>
                <w:lang w:val="en-US"/>
              </w:rPr>
              <w:t>Rez</w:t>
            </w:r>
            <w:proofErr w:type="spellEnd"/>
            <w:r w:rsidRPr="006756E8">
              <w:rPr>
                <w:lang w:val="en-US"/>
              </w:rPr>
              <w:t xml:space="preserve"> + 1</w:t>
            </w:r>
          </w:p>
        </w:tc>
        <w:tc>
          <w:tcPr>
            <w:tcW w:w="6237" w:type="dxa"/>
            <w:vAlign w:val="center"/>
          </w:tcPr>
          <w:p w:rsidR="00C90DCA" w:rsidRPr="006472B2" w:rsidRDefault="00C90DCA" w:rsidP="00C90DCA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C90DCA" w:rsidRPr="006472B2" w:rsidTr="005C5DE8">
        <w:trPr>
          <w:trHeight w:val="317"/>
        </w:trPr>
        <w:tc>
          <w:tcPr>
            <w:tcW w:w="2972" w:type="dxa"/>
          </w:tcPr>
          <w:p w:rsidR="00C90DCA" w:rsidRPr="006756E8" w:rsidRDefault="00C90DCA" w:rsidP="00C90DCA">
            <w:proofErr w:type="spellStart"/>
            <w:r w:rsidRPr="006756E8">
              <w:t>Rez</w:t>
            </w:r>
            <w:proofErr w:type="spellEnd"/>
            <w:r w:rsidRPr="006756E8">
              <w:t xml:space="preserve"> + 2</w:t>
            </w:r>
          </w:p>
        </w:tc>
        <w:tc>
          <w:tcPr>
            <w:tcW w:w="6237" w:type="dxa"/>
            <w:vAlign w:val="center"/>
          </w:tcPr>
          <w:p w:rsidR="00C90DCA" w:rsidRPr="006472B2" w:rsidRDefault="00C90DCA" w:rsidP="00C90DCA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C90DCA" w:rsidRPr="006472B2" w:rsidTr="005C5DE8">
        <w:trPr>
          <w:trHeight w:val="317"/>
        </w:trPr>
        <w:tc>
          <w:tcPr>
            <w:tcW w:w="2972" w:type="dxa"/>
          </w:tcPr>
          <w:p w:rsidR="00C90DCA" w:rsidRPr="006756E8" w:rsidRDefault="00C90DCA" w:rsidP="00C90DCA">
            <w:proofErr w:type="spellStart"/>
            <w:r w:rsidRPr="006756E8">
              <w:t>Rez</w:t>
            </w:r>
            <w:proofErr w:type="spellEnd"/>
            <w:r w:rsidRPr="006756E8">
              <w:t xml:space="preserve"> + 3</w:t>
            </w:r>
          </w:p>
        </w:tc>
        <w:tc>
          <w:tcPr>
            <w:tcW w:w="6237" w:type="dxa"/>
            <w:vAlign w:val="center"/>
          </w:tcPr>
          <w:p w:rsidR="00C90DCA" w:rsidRPr="006472B2" w:rsidRDefault="00C90DCA" w:rsidP="00C90DCA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C90DCA" w:rsidRPr="006472B2" w:rsidTr="005C5DE8">
        <w:trPr>
          <w:trHeight w:val="317"/>
        </w:trPr>
        <w:tc>
          <w:tcPr>
            <w:tcW w:w="2972" w:type="dxa"/>
          </w:tcPr>
          <w:p w:rsidR="00C90DCA" w:rsidRPr="006756E8" w:rsidRDefault="00C90DCA" w:rsidP="00C90DCA">
            <w:r>
              <w:t>Autre</w:t>
            </w:r>
          </w:p>
        </w:tc>
        <w:tc>
          <w:tcPr>
            <w:tcW w:w="6237" w:type="dxa"/>
            <w:vAlign w:val="center"/>
          </w:tcPr>
          <w:p w:rsidR="00C90DCA" w:rsidRPr="006472B2" w:rsidRDefault="00C90DCA" w:rsidP="00C90DCA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tbl>
      <w:tblPr>
        <w:tblpPr w:leftFromText="141" w:rightFromText="141" w:vertAnchor="text" w:horzAnchor="page" w:tblpX="6887" w:tblpY="178"/>
        <w:tblW w:w="18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</w:tblGrid>
      <w:tr w:rsidR="00C90DCA" w:rsidRPr="006472B2" w:rsidTr="00C90DCA">
        <w:trPr>
          <w:trHeight w:val="464"/>
        </w:trPr>
        <w:tc>
          <w:tcPr>
            <w:tcW w:w="1838" w:type="dxa"/>
            <w:vAlign w:val="center"/>
          </w:tcPr>
          <w:p w:rsidR="00C90DCA" w:rsidRPr="006472B2" w:rsidRDefault="00C90DCA" w:rsidP="00C90DCA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  <w:r>
              <w:rPr>
                <w:rFonts w:eastAsia="Baskerville Old Face" w:cstheme="minorHAnsi"/>
                <w:sz w:val="24"/>
                <w:szCs w:val="24"/>
                <w:lang w:bidi="fr-FR"/>
              </w:rPr>
              <w:t>m2</w:t>
            </w:r>
          </w:p>
        </w:tc>
      </w:tr>
    </w:tbl>
    <w:p w:rsidR="00EF5687" w:rsidRDefault="00EF5687" w:rsidP="00EF5687"/>
    <w:p w:rsidR="00C90DCA" w:rsidRDefault="00EF5687" w:rsidP="00EF5687">
      <w:r>
        <w:t>Surface au sol brute - murs extérieurs</w:t>
      </w:r>
      <w:r w:rsidR="00C90DCA">
        <w:t xml:space="preserve"> </w:t>
      </w:r>
      <w:r>
        <w:t>compris (m2) *</w:t>
      </w:r>
      <w:r w:rsidR="00C90DCA">
        <w:t> :</w:t>
      </w:r>
    </w:p>
    <w:p w:rsidR="00EF5687" w:rsidRDefault="00EF5687" w:rsidP="00EF5687"/>
    <w:p w:rsidR="00EF5687" w:rsidRDefault="00EF5687" w:rsidP="00EF5687"/>
    <w:tbl>
      <w:tblPr>
        <w:tblpPr w:leftFromText="141" w:rightFromText="141" w:vertAnchor="text" w:horzAnchor="page" w:tblpX="6888" w:tblpY="55"/>
        <w:tblW w:w="18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</w:tblGrid>
      <w:tr w:rsidR="0081684C" w:rsidRPr="006472B2" w:rsidTr="0081684C">
        <w:trPr>
          <w:trHeight w:val="464"/>
        </w:trPr>
        <w:tc>
          <w:tcPr>
            <w:tcW w:w="1838" w:type="dxa"/>
            <w:vAlign w:val="center"/>
          </w:tcPr>
          <w:p w:rsidR="0081684C" w:rsidRPr="006472B2" w:rsidRDefault="0081684C" w:rsidP="0081684C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  <w:r>
              <w:rPr>
                <w:rFonts w:eastAsia="Baskerville Old Face" w:cstheme="minorHAnsi"/>
                <w:sz w:val="24"/>
                <w:szCs w:val="24"/>
                <w:lang w:bidi="fr-FR"/>
              </w:rPr>
              <w:t>m2</w:t>
            </w:r>
          </w:p>
        </w:tc>
      </w:tr>
    </w:tbl>
    <w:p w:rsidR="0081684C" w:rsidRDefault="00EF5687" w:rsidP="00EF5687">
      <w:r>
        <w:t>Surface totale brute - murs extérieurs</w:t>
      </w:r>
      <w:r w:rsidR="0081684C">
        <w:t xml:space="preserve"> </w:t>
      </w:r>
      <w:r>
        <w:t>compris (m2) *</w:t>
      </w:r>
      <w:r w:rsidR="0081684C">
        <w:t> :</w:t>
      </w:r>
    </w:p>
    <w:p w:rsidR="00EF5687" w:rsidRDefault="00EF5687" w:rsidP="00EF5687"/>
    <w:p w:rsidR="00EF5687" w:rsidRDefault="00EF5687" w:rsidP="00EF5687"/>
    <w:tbl>
      <w:tblPr>
        <w:tblpPr w:leftFromText="141" w:rightFromText="141" w:vertAnchor="text" w:horzAnchor="page" w:tblpX="4493" w:tblpY="-73"/>
        <w:tblW w:w="18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</w:tblGrid>
      <w:tr w:rsidR="0081684C" w:rsidRPr="006472B2" w:rsidTr="0081684C">
        <w:trPr>
          <w:trHeight w:val="464"/>
        </w:trPr>
        <w:tc>
          <w:tcPr>
            <w:tcW w:w="1838" w:type="dxa"/>
            <w:vAlign w:val="center"/>
          </w:tcPr>
          <w:p w:rsidR="0081684C" w:rsidRPr="006472B2" w:rsidRDefault="0081684C" w:rsidP="0081684C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  <w:r>
              <w:rPr>
                <w:rFonts w:eastAsia="Baskerville Old Face" w:cstheme="minorHAnsi"/>
                <w:sz w:val="24"/>
                <w:szCs w:val="24"/>
                <w:lang w:bidi="fr-FR"/>
              </w:rPr>
              <w:t>m2</w:t>
            </w:r>
          </w:p>
        </w:tc>
      </w:tr>
    </w:tbl>
    <w:p w:rsidR="0081684C" w:rsidRDefault="00EF5687" w:rsidP="00EF5687">
      <w:r>
        <w:t>Surface de la parcelle (m2) *</w:t>
      </w:r>
      <w:r w:rsidR="0081684C">
        <w:t> :</w:t>
      </w:r>
    </w:p>
    <w:p w:rsidR="00EF5687" w:rsidRDefault="00EF5687" w:rsidP="00EF5687"/>
    <w:tbl>
      <w:tblPr>
        <w:tblpPr w:leftFromText="141" w:rightFromText="141" w:vertAnchor="text" w:horzAnchor="page" w:tblpX="6230" w:tblpY="141"/>
        <w:tblW w:w="18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838"/>
      </w:tblGrid>
      <w:tr w:rsidR="009F42E6" w:rsidRPr="006472B2" w:rsidTr="009F42E6">
        <w:trPr>
          <w:trHeight w:val="464"/>
        </w:trPr>
        <w:tc>
          <w:tcPr>
            <w:tcW w:w="1838" w:type="dxa"/>
            <w:vAlign w:val="center"/>
          </w:tcPr>
          <w:p w:rsidR="009F42E6" w:rsidRPr="006472B2" w:rsidRDefault="009F42E6" w:rsidP="009F42E6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  <w:r>
              <w:rPr>
                <w:rFonts w:eastAsia="Baskerville Old Face" w:cstheme="minorHAnsi"/>
                <w:sz w:val="24"/>
                <w:szCs w:val="24"/>
                <w:lang w:bidi="fr-FR"/>
              </w:rPr>
              <w:t>€</w:t>
            </w:r>
          </w:p>
        </w:tc>
      </w:tr>
    </w:tbl>
    <w:p w:rsidR="00EF5687" w:rsidRDefault="00EF5687" w:rsidP="00EF5687"/>
    <w:p w:rsidR="009F42E6" w:rsidRPr="009F42E6" w:rsidRDefault="00EF5687" w:rsidP="00EF5687">
      <w:r>
        <w:t>Budget total HTVA et hors honoraires (en</w:t>
      </w:r>
      <w:r w:rsidRPr="009F42E6">
        <w:t>€) *</w:t>
      </w:r>
      <w:r w:rsidR="009F42E6">
        <w:t> :</w:t>
      </w:r>
    </w:p>
    <w:p w:rsidR="00EF5687" w:rsidRPr="009F42E6" w:rsidRDefault="00EF5687" w:rsidP="00EF5687"/>
    <w:p w:rsidR="00EF5687" w:rsidRPr="009F42E6" w:rsidRDefault="00EF5687" w:rsidP="00EF5687"/>
    <w:p w:rsidR="00EF5687" w:rsidRPr="00EF5687" w:rsidRDefault="00EF5687" w:rsidP="00EF5687">
      <w:pPr>
        <w:rPr>
          <w:lang w:val="en-US"/>
        </w:rPr>
      </w:pPr>
      <w:r w:rsidRPr="00EF5687">
        <w:rPr>
          <w:lang w:val="en-US"/>
        </w:rPr>
        <w:t>Certification/</w:t>
      </w:r>
      <w:proofErr w:type="spellStart"/>
      <w:r w:rsidRPr="00EF5687">
        <w:rPr>
          <w:lang w:val="en-US"/>
        </w:rPr>
        <w:t>labellisation</w:t>
      </w:r>
      <w:proofErr w:type="spellEnd"/>
      <w:r w:rsidRPr="00EF5687">
        <w:rPr>
          <w:lang w:val="en-US"/>
        </w:rPr>
        <w:t xml:space="preserve">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2"/>
        <w:gridCol w:w="6237"/>
      </w:tblGrid>
      <w:tr w:rsidR="009F42E6" w:rsidRPr="006472B2" w:rsidTr="00B5201F">
        <w:trPr>
          <w:trHeight w:val="317"/>
        </w:trPr>
        <w:tc>
          <w:tcPr>
            <w:tcW w:w="2972" w:type="dxa"/>
          </w:tcPr>
          <w:p w:rsidR="009F42E6" w:rsidRPr="009F42E6" w:rsidRDefault="009F42E6" w:rsidP="00B5201F">
            <w:r>
              <w:t>Oui</w:t>
            </w:r>
          </w:p>
        </w:tc>
        <w:tc>
          <w:tcPr>
            <w:tcW w:w="6237" w:type="dxa"/>
            <w:vAlign w:val="center"/>
          </w:tcPr>
          <w:p w:rsidR="009F42E6" w:rsidRPr="006472B2" w:rsidRDefault="009F42E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9F42E6" w:rsidRPr="006472B2" w:rsidTr="00B5201F">
        <w:trPr>
          <w:trHeight w:val="317"/>
        </w:trPr>
        <w:tc>
          <w:tcPr>
            <w:tcW w:w="2972" w:type="dxa"/>
          </w:tcPr>
          <w:p w:rsidR="009F42E6" w:rsidRPr="009F42E6" w:rsidRDefault="009F42E6" w:rsidP="00B5201F">
            <w:r>
              <w:t>Non</w:t>
            </w:r>
          </w:p>
        </w:tc>
        <w:tc>
          <w:tcPr>
            <w:tcW w:w="6237" w:type="dxa"/>
            <w:vAlign w:val="center"/>
          </w:tcPr>
          <w:p w:rsidR="009F42E6" w:rsidRPr="006472B2" w:rsidRDefault="009F42E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9F42E6" w:rsidRDefault="00EF5687" w:rsidP="009F42E6">
      <w:r>
        <w:t>Si oui, préciser laquelle/lesquelles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9F42E6" w:rsidRPr="006472B2" w:rsidTr="00B5201F">
        <w:trPr>
          <w:trHeight w:val="317"/>
        </w:trPr>
        <w:tc>
          <w:tcPr>
            <w:tcW w:w="9209" w:type="dxa"/>
            <w:vAlign w:val="center"/>
          </w:tcPr>
          <w:p w:rsidR="009F42E6" w:rsidRDefault="009F42E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9F42E6" w:rsidRPr="006472B2" w:rsidRDefault="009F42E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6C2398" w:rsidRDefault="006C2398" w:rsidP="00EF5687"/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256"/>
        <w:gridCol w:w="5953"/>
      </w:tblGrid>
      <w:tr w:rsidR="006C2398" w:rsidRPr="00DF5A59" w:rsidTr="00B5201F">
        <w:trPr>
          <w:trHeight w:val="317"/>
        </w:trPr>
        <w:tc>
          <w:tcPr>
            <w:tcW w:w="9209" w:type="dxa"/>
            <w:gridSpan w:val="2"/>
            <w:tcBorders>
              <w:bottom w:val="single" w:sz="4" w:space="0" w:color="D9D9D9" w:themeColor="background1" w:themeShade="D9"/>
            </w:tcBorders>
          </w:tcPr>
          <w:p w:rsidR="006C2398" w:rsidRPr="00DF5A59" w:rsidRDefault="006C2398" w:rsidP="00B5201F">
            <w:pPr>
              <w:rPr>
                <w:rFonts w:eastAsia="Baskerville Old Face" w:cstheme="minorHAnsi"/>
                <w:b/>
                <w:bCs/>
                <w:color w:val="000000" w:themeColor="text1"/>
                <w:sz w:val="32"/>
                <w:szCs w:val="32"/>
                <w:lang w:bidi="fr-FR"/>
              </w:rPr>
            </w:pPr>
            <w:r>
              <w:rPr>
                <w:b/>
                <w:bCs/>
                <w:color w:val="FAC632"/>
                <w:sz w:val="32"/>
                <w:szCs w:val="32"/>
              </w:rPr>
              <w:t>Données techniques du projet</w:t>
            </w:r>
            <w:r w:rsidRPr="00DF5A59">
              <w:rPr>
                <w:b/>
                <w:bCs/>
                <w:color w:val="FAC632"/>
                <w:sz w:val="32"/>
                <w:szCs w:val="32"/>
              </w:rPr>
              <w:t> :</w:t>
            </w:r>
          </w:p>
        </w:tc>
      </w:tr>
      <w:tr w:rsidR="006C2398" w:rsidRPr="00FB04DE" w:rsidTr="00B5201F">
        <w:trPr>
          <w:trHeight w:val="317"/>
        </w:trPr>
        <w:tc>
          <w:tcPr>
            <w:tcW w:w="9209" w:type="dxa"/>
            <w:gridSpan w:val="2"/>
            <w:tcBorders>
              <w:left w:val="nil"/>
              <w:right w:val="nil"/>
            </w:tcBorders>
          </w:tcPr>
          <w:p w:rsidR="006C2398" w:rsidRDefault="006C2398" w:rsidP="00B5201F">
            <w:pPr>
              <w:rPr>
                <w:b/>
                <w:bCs/>
                <w:color w:val="FAC632"/>
              </w:rPr>
            </w:pPr>
          </w:p>
          <w:p w:rsidR="006C2398" w:rsidRPr="00FB04DE" w:rsidRDefault="006C2398" w:rsidP="00B5201F">
            <w:r>
              <w:t>Système constructif *</w:t>
            </w:r>
            <w:r>
              <w:t> :</w:t>
            </w:r>
          </w:p>
        </w:tc>
      </w:tr>
      <w:tr w:rsidR="006C2398" w:rsidRPr="006472B2" w:rsidTr="006C2398">
        <w:trPr>
          <w:trHeight w:val="317"/>
        </w:trPr>
        <w:tc>
          <w:tcPr>
            <w:tcW w:w="3256" w:type="dxa"/>
            <w:vAlign w:val="center"/>
          </w:tcPr>
          <w:p w:rsidR="006C2398" w:rsidRPr="006C2398" w:rsidRDefault="006C2398" w:rsidP="00B5201F">
            <w:pPr>
              <w:rPr>
                <w:lang w:val="en-US"/>
              </w:rPr>
            </w:pPr>
            <w:proofErr w:type="spellStart"/>
            <w:r w:rsidRPr="00EF5687">
              <w:rPr>
                <w:lang w:val="en-US"/>
              </w:rPr>
              <w:t>Ossature</w:t>
            </w:r>
            <w:proofErr w:type="spellEnd"/>
            <w:r w:rsidRPr="00EF5687">
              <w:rPr>
                <w:lang w:val="en-US"/>
              </w:rPr>
              <w:t xml:space="preserve"> </w:t>
            </w:r>
            <w:proofErr w:type="spellStart"/>
            <w:r w:rsidRPr="00EF5687">
              <w:rPr>
                <w:lang w:val="en-US"/>
              </w:rPr>
              <w:t>bois</w:t>
            </w:r>
            <w:proofErr w:type="spellEnd"/>
          </w:p>
        </w:tc>
        <w:tc>
          <w:tcPr>
            <w:tcW w:w="5953" w:type="dxa"/>
            <w:vAlign w:val="center"/>
          </w:tcPr>
          <w:p w:rsidR="006C2398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6C2398" w:rsidRPr="006472B2" w:rsidTr="006C2398">
        <w:trPr>
          <w:trHeight w:val="317"/>
        </w:trPr>
        <w:tc>
          <w:tcPr>
            <w:tcW w:w="3256" w:type="dxa"/>
            <w:vAlign w:val="center"/>
          </w:tcPr>
          <w:p w:rsidR="006C2398" w:rsidRDefault="006C2398" w:rsidP="00B5201F">
            <w:r>
              <w:t>Poteau-poutre</w:t>
            </w:r>
          </w:p>
        </w:tc>
        <w:tc>
          <w:tcPr>
            <w:tcW w:w="5953" w:type="dxa"/>
            <w:vAlign w:val="center"/>
          </w:tcPr>
          <w:p w:rsidR="006C2398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6C2398" w:rsidRPr="006472B2" w:rsidTr="006C2398">
        <w:trPr>
          <w:trHeight w:val="317"/>
        </w:trPr>
        <w:tc>
          <w:tcPr>
            <w:tcW w:w="3256" w:type="dxa"/>
            <w:vAlign w:val="center"/>
          </w:tcPr>
          <w:p w:rsidR="006C2398" w:rsidRDefault="006C2398" w:rsidP="00B5201F">
            <w:r>
              <w:t>Bois massif empilé</w:t>
            </w:r>
          </w:p>
        </w:tc>
        <w:tc>
          <w:tcPr>
            <w:tcW w:w="5953" w:type="dxa"/>
            <w:vAlign w:val="center"/>
          </w:tcPr>
          <w:p w:rsidR="006C2398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6C2398" w:rsidRPr="006472B2" w:rsidTr="006C2398">
        <w:trPr>
          <w:trHeight w:val="317"/>
        </w:trPr>
        <w:tc>
          <w:tcPr>
            <w:tcW w:w="3256" w:type="dxa"/>
            <w:vAlign w:val="center"/>
          </w:tcPr>
          <w:p w:rsidR="006C2398" w:rsidRDefault="006C2398" w:rsidP="00B5201F">
            <w:r>
              <w:t>CLT Contrecollé - Contre-cloué</w:t>
            </w:r>
          </w:p>
        </w:tc>
        <w:tc>
          <w:tcPr>
            <w:tcW w:w="5953" w:type="dxa"/>
            <w:vAlign w:val="center"/>
          </w:tcPr>
          <w:p w:rsidR="006C2398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6C2398" w:rsidRPr="006472B2" w:rsidTr="006C2398">
        <w:trPr>
          <w:trHeight w:val="317"/>
        </w:trPr>
        <w:tc>
          <w:tcPr>
            <w:tcW w:w="3256" w:type="dxa"/>
            <w:vAlign w:val="center"/>
          </w:tcPr>
          <w:p w:rsidR="006C2398" w:rsidRPr="006C2398" w:rsidRDefault="006C2398" w:rsidP="00B5201F">
            <w:r>
              <w:t>Bois massif sans colle ni clous</w:t>
            </w:r>
          </w:p>
        </w:tc>
        <w:tc>
          <w:tcPr>
            <w:tcW w:w="5953" w:type="dxa"/>
            <w:vAlign w:val="center"/>
          </w:tcPr>
          <w:p w:rsidR="006C2398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6C2398" w:rsidRPr="006472B2" w:rsidTr="006C2398">
        <w:trPr>
          <w:trHeight w:val="317"/>
        </w:trPr>
        <w:tc>
          <w:tcPr>
            <w:tcW w:w="3256" w:type="dxa"/>
            <w:vAlign w:val="center"/>
          </w:tcPr>
          <w:p w:rsidR="006C2398" w:rsidRDefault="006C2398" w:rsidP="00B5201F">
            <w:r>
              <w:t>autre</w:t>
            </w:r>
          </w:p>
        </w:tc>
        <w:tc>
          <w:tcPr>
            <w:tcW w:w="5953" w:type="dxa"/>
            <w:vAlign w:val="center"/>
          </w:tcPr>
          <w:p w:rsidR="006C2398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5E70F6" w:rsidRDefault="00EF5687" w:rsidP="005E70F6">
      <w:r>
        <w:t>Essences de bois utilisées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5E70F6" w:rsidRPr="006472B2" w:rsidTr="00B5201F">
        <w:trPr>
          <w:trHeight w:val="317"/>
        </w:trPr>
        <w:tc>
          <w:tcPr>
            <w:tcW w:w="9209" w:type="dxa"/>
            <w:vAlign w:val="center"/>
          </w:tcPr>
          <w:p w:rsidR="005E70F6" w:rsidRPr="006472B2" w:rsidRDefault="005E70F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EF5687" w:rsidRDefault="00EF5687" w:rsidP="00EF5687">
      <w:r>
        <w:t>Bois d'origine locale (dans un rayon de 200 km autour du projet)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7B2409" w:rsidRPr="006472B2" w:rsidTr="00BB2721">
        <w:trPr>
          <w:trHeight w:val="317"/>
        </w:trPr>
        <w:tc>
          <w:tcPr>
            <w:tcW w:w="2689" w:type="dxa"/>
            <w:vAlign w:val="center"/>
          </w:tcPr>
          <w:p w:rsidR="007B2409" w:rsidRPr="006C2398" w:rsidRDefault="007B2409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OUI</w:t>
            </w:r>
          </w:p>
        </w:tc>
        <w:tc>
          <w:tcPr>
            <w:tcW w:w="6520" w:type="dxa"/>
            <w:vAlign w:val="center"/>
          </w:tcPr>
          <w:p w:rsidR="007B2409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7B2409" w:rsidRPr="006472B2" w:rsidTr="00BB2721">
        <w:trPr>
          <w:trHeight w:val="317"/>
        </w:trPr>
        <w:tc>
          <w:tcPr>
            <w:tcW w:w="2689" w:type="dxa"/>
            <w:vAlign w:val="center"/>
          </w:tcPr>
          <w:p w:rsidR="007B2409" w:rsidRPr="007B2409" w:rsidRDefault="007B2409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NON</w:t>
            </w:r>
          </w:p>
        </w:tc>
        <w:tc>
          <w:tcPr>
            <w:tcW w:w="6520" w:type="dxa"/>
            <w:vAlign w:val="center"/>
          </w:tcPr>
          <w:p w:rsidR="007B2409" w:rsidRPr="006472B2" w:rsidRDefault="00DC7D86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C974BE" w:rsidRDefault="00EF5687" w:rsidP="00C974BE">
      <w:r>
        <w:t>Si oui, spécifiez son origine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C974BE" w:rsidRPr="006472B2" w:rsidTr="00B5201F">
        <w:trPr>
          <w:trHeight w:val="317"/>
        </w:trPr>
        <w:tc>
          <w:tcPr>
            <w:tcW w:w="9209" w:type="dxa"/>
            <w:vAlign w:val="center"/>
          </w:tcPr>
          <w:p w:rsidR="00C974BE" w:rsidRPr="006472B2" w:rsidRDefault="00C974BE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EF5687" w:rsidRDefault="00EF5687" w:rsidP="00EF5687">
      <w:r>
        <w:t>Matériaux d'isolation : murs/planchers/toitures *</w:t>
      </w:r>
    </w:p>
    <w:p w:rsidR="00EF5687" w:rsidRDefault="00EF5687" w:rsidP="00EF5687">
      <w:r>
        <w:t>Plusieurs choix possibles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Pr="00BB2721" w:rsidRDefault="00BB2721" w:rsidP="00B5201F">
            <w:r>
              <w:t>Ouate de cellulose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Paille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Laine de chanvre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Béton de chaux-chanvre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Pr="006C2398" w:rsidRDefault="00BB2721" w:rsidP="00B5201F">
            <w:r>
              <w:t>Liège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Laine ou fibre de bois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Polystyrène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Laine de roche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Isolant textile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B2721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Autre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BB2721" w:rsidRDefault="00BB2721" w:rsidP="00EF5687"/>
    <w:p w:rsidR="00BB2721" w:rsidRDefault="00EF5687" w:rsidP="00BB2721">
      <w:r>
        <w:t>Brève description des matériaux d'isolation (marque, méthode d'installation, ...)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BB2721" w:rsidRPr="006472B2" w:rsidTr="00BB2721">
        <w:trPr>
          <w:trHeight w:val="73"/>
        </w:trPr>
        <w:tc>
          <w:tcPr>
            <w:tcW w:w="9209" w:type="dxa"/>
            <w:vAlign w:val="center"/>
          </w:tcPr>
          <w:p w:rsidR="00BB2721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BB2721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EF5687"/>
    <w:p w:rsidR="00EF5687" w:rsidRDefault="00EF5687" w:rsidP="00EF5687">
      <w:r>
        <w:t>Brève description des matériaux de finition extérieure (composition, marque,</w:t>
      </w:r>
    </w:p>
    <w:p w:rsidR="00BB2721" w:rsidRDefault="00EF5687" w:rsidP="00BB2721">
      <w:r>
        <w:t xml:space="preserve">méthode de mise en </w:t>
      </w:r>
      <w:proofErr w:type="spellStart"/>
      <w:r>
        <w:t>oeuvre</w:t>
      </w:r>
      <w:proofErr w:type="spellEnd"/>
      <w:r>
        <w:t>, ...)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BB2721" w:rsidRPr="006472B2" w:rsidTr="00B5201F">
        <w:trPr>
          <w:trHeight w:val="73"/>
        </w:trPr>
        <w:tc>
          <w:tcPr>
            <w:tcW w:w="9209" w:type="dxa"/>
            <w:vAlign w:val="center"/>
          </w:tcPr>
          <w:p w:rsidR="00BB2721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BB2721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BB2721"/>
    <w:p w:rsidR="00BB2721" w:rsidRDefault="00EF5687" w:rsidP="00BB2721">
      <w:r>
        <w:t>Type de menuiseries extérieures *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BB2721" w:rsidRPr="006472B2" w:rsidTr="00B5201F">
        <w:trPr>
          <w:trHeight w:val="317"/>
        </w:trPr>
        <w:tc>
          <w:tcPr>
            <w:tcW w:w="2689" w:type="dxa"/>
            <w:vAlign w:val="center"/>
          </w:tcPr>
          <w:p w:rsidR="00BB2721" w:rsidRPr="00BB2721" w:rsidRDefault="00BB2721" w:rsidP="00B5201F">
            <w:r>
              <w:t>Bois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5201F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P</w:t>
            </w:r>
            <w:r>
              <w:t>VC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5201F">
        <w:trPr>
          <w:trHeight w:val="317"/>
        </w:trPr>
        <w:tc>
          <w:tcPr>
            <w:tcW w:w="2689" w:type="dxa"/>
            <w:vAlign w:val="center"/>
          </w:tcPr>
          <w:p w:rsidR="00BB2721" w:rsidRPr="00BB2721" w:rsidRDefault="00BB2721" w:rsidP="00B5201F">
            <w:pPr>
              <w:rPr>
                <w:lang w:val="en-US"/>
              </w:rPr>
            </w:pPr>
            <w:proofErr w:type="spellStart"/>
            <w:r w:rsidRPr="00EF5687">
              <w:rPr>
                <w:lang w:val="en-US"/>
              </w:rPr>
              <w:t>Aluminium</w:t>
            </w:r>
            <w:proofErr w:type="spellEnd"/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5201F">
        <w:trPr>
          <w:trHeight w:val="317"/>
        </w:trPr>
        <w:tc>
          <w:tcPr>
            <w:tcW w:w="2689" w:type="dxa"/>
            <w:vAlign w:val="center"/>
          </w:tcPr>
          <w:p w:rsidR="00BB2721" w:rsidRPr="00BB2721" w:rsidRDefault="00BB2721" w:rsidP="00B5201F">
            <w:pPr>
              <w:rPr>
                <w:lang w:val="en-US"/>
              </w:rPr>
            </w:pPr>
            <w:proofErr w:type="spellStart"/>
            <w:r w:rsidRPr="00EF5687">
              <w:rPr>
                <w:lang w:val="en-US"/>
              </w:rPr>
              <w:t>Bois</w:t>
            </w:r>
            <w:proofErr w:type="spellEnd"/>
            <w:r w:rsidRPr="00EF5687">
              <w:rPr>
                <w:lang w:val="en-US"/>
              </w:rPr>
              <w:t>/</w:t>
            </w:r>
            <w:proofErr w:type="spellStart"/>
            <w:r w:rsidRPr="00EF5687">
              <w:rPr>
                <w:lang w:val="en-US"/>
              </w:rPr>
              <w:t>aluminium</w:t>
            </w:r>
            <w:proofErr w:type="spellEnd"/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B2721" w:rsidRPr="006472B2" w:rsidTr="00B5201F">
        <w:trPr>
          <w:trHeight w:val="317"/>
        </w:trPr>
        <w:tc>
          <w:tcPr>
            <w:tcW w:w="2689" w:type="dxa"/>
            <w:vAlign w:val="center"/>
          </w:tcPr>
          <w:p w:rsidR="00BB2721" w:rsidRDefault="00BB2721" w:rsidP="00B5201F">
            <w:r>
              <w:t>Autre</w:t>
            </w:r>
          </w:p>
        </w:tc>
        <w:tc>
          <w:tcPr>
            <w:tcW w:w="6520" w:type="dxa"/>
            <w:vAlign w:val="center"/>
          </w:tcPr>
          <w:p w:rsidR="00BB2721" w:rsidRPr="006472B2" w:rsidRDefault="00BB2721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1B73CD" w:rsidRDefault="00EF5687" w:rsidP="001B73CD">
      <w:r>
        <w:t>Type de vitrages *</w:t>
      </w:r>
      <w:r w:rsidR="001B73CD" w:rsidRPr="001B73CD">
        <w:t xml:space="preserve"> 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Pr="001B73CD" w:rsidRDefault="001B73CD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Double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Pr="001B73CD" w:rsidRDefault="001B73CD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Triple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Default="001B73CD" w:rsidP="00B5201F">
            <w:r>
              <w:t>Autre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Pr="00EF5687" w:rsidRDefault="00EF5687" w:rsidP="00EF5687">
      <w:pPr>
        <w:rPr>
          <w:lang w:val="en-US"/>
        </w:rPr>
      </w:pPr>
    </w:p>
    <w:p w:rsidR="001B73CD" w:rsidRDefault="00EF5687" w:rsidP="001B73CD">
      <w:proofErr w:type="spellStart"/>
      <w:r w:rsidRPr="00EF5687">
        <w:rPr>
          <w:lang w:val="en-US"/>
        </w:rPr>
        <w:t>Chauffage</w:t>
      </w:r>
      <w:proofErr w:type="spellEnd"/>
      <w:r w:rsidRPr="00EF5687">
        <w:rPr>
          <w:lang w:val="en-US"/>
        </w:rPr>
        <w:t xml:space="preserve"> *</w:t>
      </w:r>
      <w:r w:rsidR="001B73CD" w:rsidRPr="001B73CD">
        <w:t xml:space="preserve"> 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Pr="00BB2721" w:rsidRDefault="001B73CD" w:rsidP="00B5201F">
            <w:r>
              <w:t>Bois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Default="001B73CD" w:rsidP="00B5201F">
            <w:r>
              <w:t>Gaz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Pr="001B73CD" w:rsidRDefault="001B73CD" w:rsidP="00B5201F">
            <w:r>
              <w:t>Mazout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Pr="001B73CD" w:rsidRDefault="001B73CD" w:rsidP="00B5201F">
            <w:r>
              <w:t>Pompe à chaleur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Default="001B73CD" w:rsidP="00B5201F">
            <w:proofErr w:type="spellStart"/>
            <w:r>
              <w:t>Electricité</w:t>
            </w:r>
            <w:proofErr w:type="spellEnd"/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1B73CD" w:rsidRPr="006472B2" w:rsidTr="00B5201F">
        <w:trPr>
          <w:trHeight w:val="317"/>
        </w:trPr>
        <w:tc>
          <w:tcPr>
            <w:tcW w:w="2689" w:type="dxa"/>
            <w:vAlign w:val="center"/>
          </w:tcPr>
          <w:p w:rsidR="001B73CD" w:rsidRDefault="001B73CD" w:rsidP="00B5201F">
            <w:r>
              <w:t>Autre</w:t>
            </w:r>
          </w:p>
        </w:tc>
        <w:tc>
          <w:tcPr>
            <w:tcW w:w="6520" w:type="dxa"/>
            <w:vAlign w:val="center"/>
          </w:tcPr>
          <w:p w:rsidR="001B73CD" w:rsidRPr="006472B2" w:rsidRDefault="001B73CD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F8320B" w:rsidRDefault="00EF5687" w:rsidP="00F8320B">
      <w:r>
        <w:t>Eau chaude sanitaire *</w:t>
      </w:r>
      <w:r w:rsidR="00F8320B" w:rsidRPr="00F8320B">
        <w:t xml:space="preserve"> 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Pr="00BB2721" w:rsidRDefault="00F8320B" w:rsidP="00B5201F">
            <w:r>
              <w:t>Bois</w:t>
            </w:r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Default="00F8320B" w:rsidP="00B5201F">
            <w:r>
              <w:t>Gaz</w:t>
            </w:r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Pr="001B73CD" w:rsidRDefault="00F8320B" w:rsidP="00B5201F">
            <w:r>
              <w:t>Panneaux solaires</w:t>
            </w:r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Default="00F8320B" w:rsidP="00B5201F">
            <w:proofErr w:type="spellStart"/>
            <w:r>
              <w:t>Electricité</w:t>
            </w:r>
            <w:proofErr w:type="spellEnd"/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Default="00F8320B" w:rsidP="00B5201F">
            <w:r>
              <w:t>Autre</w:t>
            </w:r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F8320B" w:rsidRDefault="00EF5687" w:rsidP="00F8320B">
      <w:proofErr w:type="spellStart"/>
      <w:r>
        <w:t>Energies</w:t>
      </w:r>
      <w:proofErr w:type="spellEnd"/>
      <w:r>
        <w:t xml:space="preserve"> renouvelables *</w:t>
      </w:r>
      <w:r w:rsidR="00F8320B" w:rsidRPr="00F8320B">
        <w:t xml:space="preserve"> 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9"/>
        <w:gridCol w:w="6520"/>
      </w:tblGrid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Pr="006C2398" w:rsidRDefault="00F8320B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OUI</w:t>
            </w:r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F8320B" w:rsidRPr="006472B2" w:rsidTr="00B5201F">
        <w:trPr>
          <w:trHeight w:val="317"/>
        </w:trPr>
        <w:tc>
          <w:tcPr>
            <w:tcW w:w="2689" w:type="dxa"/>
            <w:vAlign w:val="center"/>
          </w:tcPr>
          <w:p w:rsidR="00F8320B" w:rsidRPr="007B2409" w:rsidRDefault="00F8320B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NON</w:t>
            </w:r>
          </w:p>
        </w:tc>
        <w:tc>
          <w:tcPr>
            <w:tcW w:w="6520" w:type="dxa"/>
            <w:vAlign w:val="center"/>
          </w:tcPr>
          <w:p w:rsidR="00F8320B" w:rsidRPr="006472B2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F8320B" w:rsidRDefault="00EF5687" w:rsidP="00F8320B">
      <w:r>
        <w:t>Si oui, description</w:t>
      </w:r>
      <w:r w:rsidR="00F8320B">
        <w:t xml:space="preserve"> (</w:t>
      </w:r>
      <w:r>
        <w:t>Type d'énergie, puissance installée, usage</w:t>
      </w:r>
      <w:r w:rsidR="00F8320B">
        <w:t>)</w:t>
      </w:r>
      <w:r>
        <w:t xml:space="preserve"> :</w:t>
      </w:r>
      <w:r w:rsidR="00F8320B" w:rsidRPr="00F8320B">
        <w:t xml:space="preserve"> 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F8320B" w:rsidRPr="006472B2" w:rsidTr="00B5201F">
        <w:trPr>
          <w:trHeight w:val="73"/>
        </w:trPr>
        <w:tc>
          <w:tcPr>
            <w:tcW w:w="9209" w:type="dxa"/>
            <w:vAlign w:val="center"/>
          </w:tcPr>
          <w:p w:rsidR="00F8320B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F8320B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F8320B" w:rsidRPr="006472B2" w:rsidRDefault="00F8320B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EF5687"/>
    <w:p w:rsidR="00B209B8" w:rsidRDefault="00EF5687" w:rsidP="00B209B8">
      <w:r>
        <w:t>Système de ventilation *</w:t>
      </w:r>
      <w:r w:rsidR="00B209B8" w:rsidRPr="00B209B8">
        <w:t xml:space="preserve"> 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256"/>
        <w:gridCol w:w="5953"/>
      </w:tblGrid>
      <w:tr w:rsidR="00B209B8" w:rsidRPr="006472B2" w:rsidTr="00B209B8">
        <w:trPr>
          <w:trHeight w:val="317"/>
        </w:trPr>
        <w:tc>
          <w:tcPr>
            <w:tcW w:w="3256" w:type="dxa"/>
            <w:vAlign w:val="center"/>
          </w:tcPr>
          <w:p w:rsidR="00B209B8" w:rsidRPr="00B209B8" w:rsidRDefault="00B209B8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>Naturelle</w:t>
            </w:r>
          </w:p>
        </w:tc>
        <w:tc>
          <w:tcPr>
            <w:tcW w:w="5953" w:type="dxa"/>
            <w:vAlign w:val="center"/>
          </w:tcPr>
          <w:p w:rsidR="00B209B8" w:rsidRPr="006472B2" w:rsidRDefault="00B209B8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209B8" w:rsidRPr="006472B2" w:rsidTr="00B209B8">
        <w:trPr>
          <w:trHeight w:val="317"/>
        </w:trPr>
        <w:tc>
          <w:tcPr>
            <w:tcW w:w="3256" w:type="dxa"/>
            <w:vAlign w:val="center"/>
          </w:tcPr>
          <w:p w:rsidR="00B209B8" w:rsidRPr="00B209B8" w:rsidRDefault="00B209B8" w:rsidP="00B5201F">
            <w:pPr>
              <w:rPr>
                <w:lang w:val="en-US"/>
              </w:rPr>
            </w:pPr>
            <w:r w:rsidRPr="00EF5687">
              <w:rPr>
                <w:lang w:val="en-US"/>
              </w:rPr>
              <w:t xml:space="preserve">VMC Simple flux </w:t>
            </w:r>
            <w:proofErr w:type="spellStart"/>
            <w:r w:rsidRPr="00EF5687">
              <w:rPr>
                <w:lang w:val="en-US"/>
              </w:rPr>
              <w:t>hygroréglable</w:t>
            </w:r>
            <w:proofErr w:type="spellEnd"/>
          </w:p>
        </w:tc>
        <w:tc>
          <w:tcPr>
            <w:tcW w:w="5953" w:type="dxa"/>
            <w:vAlign w:val="center"/>
          </w:tcPr>
          <w:p w:rsidR="00B209B8" w:rsidRPr="006472B2" w:rsidRDefault="00B209B8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209B8" w:rsidRPr="006472B2" w:rsidTr="00B209B8">
        <w:trPr>
          <w:trHeight w:val="317"/>
        </w:trPr>
        <w:tc>
          <w:tcPr>
            <w:tcW w:w="3256" w:type="dxa"/>
            <w:vAlign w:val="center"/>
          </w:tcPr>
          <w:p w:rsidR="00B209B8" w:rsidRPr="001B73CD" w:rsidRDefault="00B209B8" w:rsidP="00B5201F"/>
        </w:tc>
        <w:tc>
          <w:tcPr>
            <w:tcW w:w="5953" w:type="dxa"/>
            <w:vAlign w:val="center"/>
          </w:tcPr>
          <w:p w:rsidR="00B209B8" w:rsidRPr="006472B2" w:rsidRDefault="00B209B8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209B8" w:rsidRPr="006472B2" w:rsidTr="00B209B8">
        <w:trPr>
          <w:trHeight w:val="317"/>
        </w:trPr>
        <w:tc>
          <w:tcPr>
            <w:tcW w:w="3256" w:type="dxa"/>
            <w:vAlign w:val="center"/>
          </w:tcPr>
          <w:p w:rsidR="00B209B8" w:rsidRDefault="00B209B8" w:rsidP="00B5201F">
            <w:r>
              <w:lastRenderedPageBreak/>
              <w:t>VMC Double flux</w:t>
            </w:r>
          </w:p>
        </w:tc>
        <w:tc>
          <w:tcPr>
            <w:tcW w:w="5953" w:type="dxa"/>
            <w:vAlign w:val="center"/>
          </w:tcPr>
          <w:p w:rsidR="00B209B8" w:rsidRPr="006472B2" w:rsidRDefault="00B209B8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  <w:tr w:rsidR="00B209B8" w:rsidRPr="006472B2" w:rsidTr="00B209B8">
        <w:trPr>
          <w:trHeight w:val="317"/>
        </w:trPr>
        <w:tc>
          <w:tcPr>
            <w:tcW w:w="3256" w:type="dxa"/>
            <w:vAlign w:val="center"/>
          </w:tcPr>
          <w:p w:rsidR="00B209B8" w:rsidRDefault="00B209B8" w:rsidP="00B5201F">
            <w:r>
              <w:t>Autre</w:t>
            </w:r>
          </w:p>
        </w:tc>
        <w:tc>
          <w:tcPr>
            <w:tcW w:w="5953" w:type="dxa"/>
            <w:vAlign w:val="center"/>
          </w:tcPr>
          <w:p w:rsidR="00B209B8" w:rsidRPr="006472B2" w:rsidRDefault="00B209B8" w:rsidP="00B5201F">
            <w:pPr>
              <w:pStyle w:val="Cercle"/>
              <w:rPr>
                <w:rFonts w:eastAsia="Baskerville Old Face" w:cstheme="minorHAnsi"/>
                <w:sz w:val="24"/>
                <w:szCs w:val="24"/>
                <w:lang w:bidi="fr-FR"/>
              </w:rPr>
            </w:pPr>
            <w:r w:rsidRPr="006472B2">
              <w:rPr>
                <w:rFonts w:eastAsia="Baskerville Old Face" w:cstheme="minorHAnsi"/>
                <w:sz w:val="24"/>
                <w:szCs w:val="24"/>
                <w:lang w:bidi="fr-FR"/>
              </w:rPr>
              <w:t>___</w:t>
            </w:r>
          </w:p>
        </w:tc>
      </w:tr>
    </w:tbl>
    <w:p w:rsidR="00EF5687" w:rsidRDefault="00EF5687" w:rsidP="00EF5687"/>
    <w:p w:rsidR="004A2FA4" w:rsidRDefault="00EF5687" w:rsidP="00EF5687">
      <w:r>
        <w:t>Spécificités éventuelles relatives au projet</w:t>
      </w:r>
      <w:r w:rsidR="004A2FA4">
        <w:t xml:space="preserve"> </w:t>
      </w:r>
    </w:p>
    <w:p w:rsidR="004A2FA4" w:rsidRPr="004A2FA4" w:rsidRDefault="00EF5687" w:rsidP="004A2FA4">
      <w:pPr>
        <w:rPr>
          <w:i/>
          <w:iCs/>
        </w:rPr>
      </w:pPr>
      <w:r w:rsidRPr="004A2FA4">
        <w:rPr>
          <w:i/>
          <w:iCs/>
        </w:rPr>
        <w:t>Contraintes, exigences du programme, démarche environnementale globale, conception</w:t>
      </w:r>
      <w:r w:rsidR="004A2FA4" w:rsidRPr="004A2FA4">
        <w:rPr>
          <w:i/>
          <w:iCs/>
        </w:rPr>
        <w:t xml:space="preserve"> </w:t>
      </w:r>
      <w:r w:rsidRPr="004A2FA4">
        <w:rPr>
          <w:i/>
          <w:iCs/>
        </w:rPr>
        <w:t>bioclimatique, ...</w:t>
      </w: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4A2FA4" w:rsidRPr="006472B2" w:rsidTr="00B5201F">
        <w:trPr>
          <w:trHeight w:val="73"/>
        </w:trPr>
        <w:tc>
          <w:tcPr>
            <w:tcW w:w="9209" w:type="dxa"/>
            <w:vAlign w:val="center"/>
          </w:tcPr>
          <w:p w:rsidR="004A2FA4" w:rsidRDefault="004A2FA4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4A2FA4" w:rsidRDefault="004A2FA4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  <w:p w:rsidR="004A2FA4" w:rsidRPr="006472B2" w:rsidRDefault="004A2FA4" w:rsidP="00B5201F">
            <w:pPr>
              <w:pStyle w:val="Cercle"/>
              <w:rPr>
                <w:rFonts w:cstheme="minorHAnsi"/>
                <w:sz w:val="24"/>
                <w:szCs w:val="24"/>
              </w:rPr>
            </w:pPr>
          </w:p>
        </w:tc>
      </w:tr>
    </w:tbl>
    <w:p w:rsidR="00EF5687" w:rsidRDefault="00EF5687" w:rsidP="00EF5687"/>
    <w:p w:rsidR="001F7FAA" w:rsidRDefault="001F7FAA" w:rsidP="00EF5687"/>
    <w:p w:rsidR="001F7FAA" w:rsidRDefault="001F7FAA" w:rsidP="00EF5687"/>
    <w:p w:rsidR="001F7FAA" w:rsidRDefault="001F7FAA" w:rsidP="00EF5687"/>
    <w:p w:rsidR="001F7FAA" w:rsidRDefault="001F7FAA" w:rsidP="00EF5687"/>
    <w:p w:rsidR="000761A5" w:rsidRDefault="000761A5" w:rsidP="00EF5687"/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0761A5" w:rsidRPr="00DF5A59" w:rsidTr="00D82E1C">
        <w:trPr>
          <w:trHeight w:val="317"/>
        </w:trPr>
        <w:tc>
          <w:tcPr>
            <w:tcW w:w="9209" w:type="dxa"/>
          </w:tcPr>
          <w:p w:rsidR="000761A5" w:rsidRDefault="000761A5" w:rsidP="00B5201F">
            <w:pPr>
              <w:rPr>
                <w:b/>
                <w:bCs/>
                <w:color w:val="FAC632"/>
                <w:sz w:val="32"/>
                <w:szCs w:val="32"/>
              </w:rPr>
            </w:pPr>
            <w:r>
              <w:rPr>
                <w:b/>
                <w:bCs/>
                <w:color w:val="FAC632"/>
                <w:sz w:val="32"/>
                <w:szCs w:val="32"/>
              </w:rPr>
              <w:t>Pièces jointes</w:t>
            </w:r>
            <w:r w:rsidRPr="00DF5A59">
              <w:rPr>
                <w:b/>
                <w:bCs/>
                <w:color w:val="FAC632"/>
                <w:sz w:val="32"/>
                <w:szCs w:val="32"/>
              </w:rPr>
              <w:t> :</w:t>
            </w:r>
          </w:p>
          <w:p w:rsidR="00D82E1C" w:rsidRPr="00DF5A59" w:rsidRDefault="00D82E1C" w:rsidP="00B5201F">
            <w:pPr>
              <w:rPr>
                <w:rFonts w:eastAsia="Baskerville Old Face" w:cstheme="minorHAnsi"/>
                <w:b/>
                <w:bCs/>
                <w:color w:val="000000" w:themeColor="text1"/>
                <w:sz w:val="32"/>
                <w:szCs w:val="32"/>
                <w:lang w:bidi="fr-FR"/>
              </w:rPr>
            </w:pPr>
          </w:p>
        </w:tc>
      </w:tr>
      <w:tr w:rsidR="000761A5" w:rsidRPr="00FB04DE" w:rsidTr="00D82E1C">
        <w:trPr>
          <w:trHeight w:val="317"/>
        </w:trPr>
        <w:tc>
          <w:tcPr>
            <w:tcW w:w="9209" w:type="dxa"/>
          </w:tcPr>
          <w:p w:rsidR="000761A5" w:rsidRDefault="000761A5" w:rsidP="000761A5">
            <w:pPr>
              <w:jc w:val="both"/>
            </w:pPr>
            <w:r>
              <w:t>Illustrations : les photographies doivent être au format .</w:t>
            </w:r>
            <w:proofErr w:type="spellStart"/>
            <w:r>
              <w:t>jpg</w:t>
            </w:r>
            <w:proofErr w:type="spellEnd"/>
            <w:r>
              <w:t xml:space="preserve"> en 300 DPI minimum : de taille</w:t>
            </w:r>
          </w:p>
          <w:p w:rsidR="000761A5" w:rsidRDefault="000761A5" w:rsidP="000761A5">
            <w:pPr>
              <w:jc w:val="both"/>
            </w:pPr>
            <w:r>
              <w:t>2500 x 3750 pixels (pour les photos principales) et de taille 2000 x 3000 pixels (pour les</w:t>
            </w:r>
          </w:p>
          <w:p w:rsidR="000761A5" w:rsidRDefault="000761A5" w:rsidP="000761A5">
            <w:pPr>
              <w:jc w:val="both"/>
            </w:pPr>
            <w:r>
              <w:t>photos secondaires).</w:t>
            </w:r>
          </w:p>
          <w:p w:rsidR="000761A5" w:rsidRDefault="000761A5" w:rsidP="000761A5">
            <w:pPr>
              <w:jc w:val="both"/>
            </w:pPr>
          </w:p>
          <w:p w:rsidR="000761A5" w:rsidRDefault="000761A5" w:rsidP="000761A5">
            <w:pPr>
              <w:jc w:val="both"/>
            </w:pPr>
            <w:r>
              <w:t>Dans le cas où les photos fournies auraient été réalisées par un professionnel, vous devez</w:t>
            </w:r>
          </w:p>
          <w:p w:rsidR="000761A5" w:rsidRDefault="000761A5" w:rsidP="000761A5">
            <w:pPr>
              <w:jc w:val="both"/>
            </w:pPr>
            <w:r>
              <w:t>impérativement vous assurer que les droits des photos ont été acquittés pour les utilisations à</w:t>
            </w:r>
            <w:r>
              <w:t xml:space="preserve"> </w:t>
            </w:r>
            <w:r>
              <w:t>venir, et notifier son nom. Les organisateurs dégagent toute responsabilité relative à des</w:t>
            </w:r>
            <w:r>
              <w:t xml:space="preserve"> </w:t>
            </w:r>
            <w:r>
              <w:t>poursuites ultérieures.</w:t>
            </w:r>
          </w:p>
          <w:p w:rsidR="000761A5" w:rsidRDefault="000761A5" w:rsidP="000761A5">
            <w:pPr>
              <w:jc w:val="both"/>
            </w:pPr>
          </w:p>
          <w:p w:rsidR="000761A5" w:rsidRDefault="000761A5" w:rsidP="000761A5">
            <w:pPr>
              <w:jc w:val="both"/>
            </w:pPr>
            <w:r>
              <w:t>Attention : chaque photographie doit être libre de droit.</w:t>
            </w:r>
          </w:p>
          <w:p w:rsidR="000761A5" w:rsidRDefault="000761A5" w:rsidP="000761A5">
            <w:pPr>
              <w:jc w:val="both"/>
            </w:pPr>
          </w:p>
          <w:p w:rsidR="000761A5" w:rsidRDefault="000761A5" w:rsidP="000761A5">
            <w:pPr>
              <w:jc w:val="both"/>
            </w:pPr>
            <w:r>
              <w:t>Plans : afin que nous puissions juger correctement de la bonne mise en œuvre du matériau</w:t>
            </w:r>
          </w:p>
          <w:p w:rsidR="000761A5" w:rsidRDefault="000761A5" w:rsidP="000761A5">
            <w:pPr>
              <w:jc w:val="both"/>
            </w:pPr>
            <w:r>
              <w:t>bois dans le projet proposé, des plans sont demandés : plan d'implantation (échelle entre</w:t>
            </w:r>
          </w:p>
          <w:p w:rsidR="000761A5" w:rsidRDefault="000761A5" w:rsidP="000761A5">
            <w:pPr>
              <w:jc w:val="both"/>
            </w:pPr>
            <w:r>
              <w:t>1/200 et 1/500), plan de chaque niveau (échelle 1/100), coupes (échelle 1/100), détails</w:t>
            </w:r>
          </w:p>
          <w:p w:rsidR="000761A5" w:rsidRDefault="000761A5" w:rsidP="000761A5">
            <w:pPr>
              <w:jc w:val="both"/>
            </w:pPr>
            <w:r>
              <w:t>techniques acoustiques et structurels ou autre (échelle entre 1/10 et 1/20).</w:t>
            </w:r>
          </w:p>
          <w:p w:rsidR="000761A5" w:rsidRDefault="000761A5" w:rsidP="000761A5">
            <w:pPr>
              <w:jc w:val="both"/>
            </w:pPr>
          </w:p>
          <w:p w:rsidR="000761A5" w:rsidRDefault="000761A5" w:rsidP="000761A5">
            <w:pPr>
              <w:jc w:val="both"/>
            </w:pPr>
            <w:r>
              <w:t xml:space="preserve">Merci de nous envoyer les plans et illustrations via </w:t>
            </w:r>
            <w:proofErr w:type="spellStart"/>
            <w:r>
              <w:t>WeTransfer</w:t>
            </w:r>
            <w:proofErr w:type="spellEnd"/>
            <w:r>
              <w:t xml:space="preserve"> à l'adresse suivante :</w:t>
            </w:r>
          </w:p>
          <w:p w:rsidR="000761A5" w:rsidRPr="000761A5" w:rsidRDefault="000761A5" w:rsidP="000761A5">
            <w:pPr>
              <w:jc w:val="both"/>
            </w:pPr>
            <w:r>
              <w:t>l</w:t>
            </w:r>
            <w:r>
              <w:t>.bouttiau</w:t>
            </w:r>
            <w:r>
              <w:t>@lignebois.be</w:t>
            </w:r>
          </w:p>
          <w:p w:rsidR="000761A5" w:rsidRPr="00FB04DE" w:rsidRDefault="000761A5" w:rsidP="00B5201F"/>
        </w:tc>
      </w:tr>
    </w:tbl>
    <w:p w:rsidR="000761A5" w:rsidRDefault="000761A5" w:rsidP="00EF5687"/>
    <w:p w:rsidR="000761A5" w:rsidRPr="004A2FA4" w:rsidRDefault="000761A5" w:rsidP="000761A5">
      <w:pPr>
        <w:rPr>
          <w:i/>
          <w:iCs/>
        </w:rPr>
      </w:pPr>
    </w:p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0761A5" w:rsidRPr="006472B2" w:rsidTr="00B5201F">
        <w:trPr>
          <w:trHeight w:val="73"/>
        </w:trPr>
        <w:tc>
          <w:tcPr>
            <w:tcW w:w="9209" w:type="dxa"/>
            <w:vAlign w:val="center"/>
          </w:tcPr>
          <w:p w:rsidR="000761A5" w:rsidRPr="000761A5" w:rsidRDefault="000761A5" w:rsidP="000761A5">
            <w:pPr>
              <w:rPr>
                <w:b/>
                <w:bCs/>
              </w:rPr>
            </w:pPr>
            <w:r w:rsidRPr="000761A5">
              <w:rPr>
                <w:b/>
                <w:bCs/>
              </w:rPr>
              <w:t>IMPORTANT : droits de diffusion</w:t>
            </w:r>
          </w:p>
          <w:p w:rsidR="000761A5" w:rsidRDefault="000761A5" w:rsidP="000761A5">
            <w:pPr>
              <w:jc w:val="both"/>
            </w:pPr>
            <w:r>
              <w:t>- L' auteur autorise l'utilisation sans frais des renseignements transmis (illustrations, plans et</w:t>
            </w:r>
            <w:r>
              <w:t xml:space="preserve"> </w:t>
            </w:r>
            <w:r>
              <w:t xml:space="preserve">descriptifs) dans le cadre de toute publication des partenaires du projet </w:t>
            </w:r>
            <w:proofErr w:type="spellStart"/>
            <w:r>
              <w:t>FormaWood</w:t>
            </w:r>
            <w:proofErr w:type="spellEnd"/>
            <w:r>
              <w:t>.</w:t>
            </w:r>
          </w:p>
          <w:p w:rsidR="000761A5" w:rsidRDefault="000761A5" w:rsidP="000761A5">
            <w:pPr>
              <w:jc w:val="both"/>
            </w:pPr>
            <w:r>
              <w:t>- Les partenaires du projet s'engagent, quant à eux, à mentionner les copyright renseignés sur</w:t>
            </w:r>
            <w:r>
              <w:t xml:space="preserve"> </w:t>
            </w:r>
            <w:r>
              <w:t>les illustrations fournies.</w:t>
            </w:r>
          </w:p>
          <w:p w:rsidR="000761A5" w:rsidRPr="000761A5" w:rsidRDefault="000761A5" w:rsidP="000761A5">
            <w:pPr>
              <w:jc w:val="both"/>
            </w:pPr>
            <w:r>
              <w:t>- Attention : chaque photographie doit être libre de droit.</w:t>
            </w:r>
          </w:p>
        </w:tc>
      </w:tr>
    </w:tbl>
    <w:p w:rsidR="00EF5687" w:rsidRDefault="00EF5687" w:rsidP="00EF5687"/>
    <w:tbl>
      <w:tblPr>
        <w:tblW w:w="92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9209"/>
      </w:tblGrid>
      <w:tr w:rsidR="00D82E1C" w:rsidRPr="00DF5A59" w:rsidTr="00B5201F">
        <w:trPr>
          <w:trHeight w:val="317"/>
        </w:trPr>
        <w:tc>
          <w:tcPr>
            <w:tcW w:w="9209" w:type="dxa"/>
          </w:tcPr>
          <w:p w:rsidR="00D82E1C" w:rsidRDefault="00D82E1C" w:rsidP="00B5201F">
            <w:pPr>
              <w:rPr>
                <w:b/>
                <w:bCs/>
                <w:color w:val="FAC632"/>
                <w:sz w:val="32"/>
                <w:szCs w:val="32"/>
              </w:rPr>
            </w:pPr>
            <w:r>
              <w:rPr>
                <w:b/>
                <w:bCs/>
                <w:color w:val="FAC632"/>
                <w:sz w:val="32"/>
                <w:szCs w:val="32"/>
              </w:rPr>
              <w:lastRenderedPageBreak/>
              <w:t>Contact</w:t>
            </w:r>
            <w:r w:rsidRPr="00DF5A59">
              <w:rPr>
                <w:b/>
                <w:bCs/>
                <w:color w:val="FAC632"/>
                <w:sz w:val="32"/>
                <w:szCs w:val="32"/>
              </w:rPr>
              <w:t> :</w:t>
            </w:r>
          </w:p>
          <w:p w:rsidR="00D82E1C" w:rsidRPr="00D82E1C" w:rsidRDefault="00D82E1C" w:rsidP="00B5201F">
            <w:pPr>
              <w:rPr>
                <w:b/>
                <w:bCs/>
                <w:color w:val="FAC632"/>
                <w:sz w:val="32"/>
                <w:szCs w:val="32"/>
              </w:rPr>
            </w:pPr>
          </w:p>
        </w:tc>
      </w:tr>
      <w:tr w:rsidR="00D82E1C" w:rsidRPr="00FB04DE" w:rsidTr="00B5201F">
        <w:trPr>
          <w:trHeight w:val="317"/>
        </w:trPr>
        <w:tc>
          <w:tcPr>
            <w:tcW w:w="9209" w:type="dxa"/>
          </w:tcPr>
          <w:p w:rsidR="00D82E1C" w:rsidRDefault="00D82E1C" w:rsidP="00B5201F">
            <w:pPr>
              <w:jc w:val="both"/>
            </w:pPr>
          </w:p>
          <w:p w:rsidR="00D82E1C" w:rsidRDefault="00D82E1C" w:rsidP="00D82E1C">
            <w:r>
              <w:t>Merci d'avoir rempli ce formulaire. Nous vous contacterons dès que possible en cas de pièces</w:t>
            </w:r>
          </w:p>
          <w:p w:rsidR="00D82E1C" w:rsidRDefault="00D82E1C" w:rsidP="00D82E1C">
            <w:r>
              <w:t>complémentaires nécessaires. Si vous avez d'autres questions ou commentaires, n'hésitez</w:t>
            </w:r>
          </w:p>
          <w:p w:rsidR="00D82E1C" w:rsidRDefault="00D82E1C" w:rsidP="00D82E1C">
            <w:r>
              <w:t>pas à nous contacter.</w:t>
            </w:r>
          </w:p>
          <w:p w:rsidR="00D82E1C" w:rsidRDefault="00D82E1C" w:rsidP="00D82E1C"/>
          <w:p w:rsidR="00D82E1C" w:rsidRDefault="00D82E1C" w:rsidP="00D82E1C"/>
          <w:p w:rsidR="00D82E1C" w:rsidRDefault="00D82E1C" w:rsidP="00D82E1C">
            <w:r>
              <w:t>Pour la Wallonie :</w:t>
            </w:r>
          </w:p>
          <w:p w:rsidR="00D82E1C" w:rsidRPr="00D82E1C" w:rsidRDefault="00D82E1C" w:rsidP="00D82E1C">
            <w:pPr>
              <w:rPr>
                <w:rFonts w:cstheme="minorHAnsi"/>
              </w:rPr>
            </w:pPr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 xml:space="preserve">Laurence </w:t>
            </w:r>
            <w:proofErr w:type="spellStart"/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>Bouttiau</w:t>
            </w:r>
            <w:proofErr w:type="spellEnd"/>
            <w:r w:rsidRPr="00D82E1C">
              <w:rPr>
                <w:rFonts w:cstheme="minorHAnsi"/>
                <w:color w:val="202124"/>
                <w:spacing w:val="5"/>
              </w:rPr>
              <w:br/>
            </w:r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 xml:space="preserve">Ligne Bois </w:t>
            </w:r>
            <w:proofErr w:type="spellStart"/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>asbl</w:t>
            </w:r>
            <w:proofErr w:type="spellEnd"/>
            <w:r w:rsidRPr="00D82E1C">
              <w:rPr>
                <w:rFonts w:cstheme="minorHAnsi"/>
                <w:color w:val="202124"/>
                <w:spacing w:val="5"/>
              </w:rPr>
              <w:br/>
            </w:r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>Portable : +32 (0)484 84 77 67</w:t>
            </w:r>
            <w:r w:rsidRPr="00D82E1C">
              <w:rPr>
                <w:rFonts w:cstheme="minorHAnsi"/>
                <w:color w:val="202124"/>
                <w:spacing w:val="5"/>
              </w:rPr>
              <w:br/>
            </w:r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 xml:space="preserve">E-mail : </w:t>
            </w:r>
            <w:hyperlink r:id="rId6" w:history="1">
              <w:r w:rsidRPr="00D82E1C">
                <w:rPr>
                  <w:rStyle w:val="Lienhypertexte"/>
                  <w:rFonts w:cstheme="minorHAnsi"/>
                  <w:spacing w:val="5"/>
                  <w:shd w:val="clear" w:color="auto" w:fill="FFFFFF"/>
                </w:rPr>
                <w:t>l.bouttiau@lignebois.be</w:t>
              </w:r>
            </w:hyperlink>
            <w:r w:rsidRPr="00D82E1C">
              <w:rPr>
                <w:rFonts w:cstheme="minorHAnsi"/>
                <w:color w:val="202124"/>
                <w:spacing w:val="5"/>
                <w:shd w:val="clear" w:color="auto" w:fill="FFFFFF"/>
              </w:rPr>
              <w:t xml:space="preserve"> </w:t>
            </w:r>
            <w:r w:rsidRPr="00D82E1C">
              <w:rPr>
                <w:rFonts w:cstheme="minorHAnsi"/>
                <w:color w:val="202124"/>
                <w:spacing w:val="5"/>
              </w:rPr>
              <w:br/>
            </w:r>
          </w:p>
          <w:p w:rsidR="00D82E1C" w:rsidRDefault="00D82E1C" w:rsidP="00D82E1C">
            <w:r>
              <w:t>Pour les Hauts-de-France :</w:t>
            </w:r>
          </w:p>
          <w:p w:rsidR="00D82E1C" w:rsidRDefault="00D82E1C" w:rsidP="00D82E1C">
            <w:r>
              <w:t xml:space="preserve">Clément </w:t>
            </w:r>
            <w:proofErr w:type="spellStart"/>
            <w:r>
              <w:t>Messias</w:t>
            </w:r>
            <w:proofErr w:type="spellEnd"/>
          </w:p>
          <w:p w:rsidR="00D82E1C" w:rsidRDefault="00D82E1C" w:rsidP="00D82E1C">
            <w:proofErr w:type="spellStart"/>
            <w:r>
              <w:t>Fibois</w:t>
            </w:r>
            <w:proofErr w:type="spellEnd"/>
            <w:r>
              <w:t xml:space="preserve"> Hauts-de-France</w:t>
            </w:r>
          </w:p>
          <w:p w:rsidR="00D82E1C" w:rsidRDefault="00D82E1C" w:rsidP="00D82E1C">
            <w:r>
              <w:t>Portable : +33 6 (0)8 83 50 57</w:t>
            </w:r>
          </w:p>
          <w:p w:rsidR="00D82E1C" w:rsidRDefault="00D82E1C" w:rsidP="00D82E1C">
            <w:r>
              <w:t xml:space="preserve">E-mail : </w:t>
            </w:r>
            <w:hyperlink r:id="rId7" w:history="1">
              <w:r w:rsidR="00C9487C" w:rsidRPr="00F14847">
                <w:rPr>
                  <w:rStyle w:val="Lienhypertexte"/>
                </w:rPr>
                <w:t>clement.messias@fibois-hdf.fr</w:t>
              </w:r>
            </w:hyperlink>
          </w:p>
          <w:p w:rsidR="00D82E1C" w:rsidRPr="00FB04DE" w:rsidRDefault="00D82E1C" w:rsidP="00D82E1C">
            <w:pPr>
              <w:jc w:val="both"/>
            </w:pPr>
            <w:bookmarkStart w:id="0" w:name="_GoBack"/>
            <w:bookmarkEnd w:id="0"/>
          </w:p>
        </w:tc>
      </w:tr>
    </w:tbl>
    <w:p w:rsidR="00EF5687" w:rsidRDefault="00EF5687" w:rsidP="00EF5687"/>
    <w:p w:rsidR="00A77DDA" w:rsidRDefault="001F7FAA" w:rsidP="00EF5687">
      <w:r>
        <w:rPr>
          <w:noProof/>
        </w:rPr>
        <w:drawing>
          <wp:inline distT="0" distB="0" distL="0" distR="0">
            <wp:extent cx="5756910" cy="9690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ormaWood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DDA" w:rsidSect="00A37B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569F"/>
    <w:multiLevelType w:val="hybridMultilevel"/>
    <w:tmpl w:val="48B233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87"/>
    <w:rsid w:val="000761A5"/>
    <w:rsid w:val="001B73CD"/>
    <w:rsid w:val="001F7FAA"/>
    <w:rsid w:val="00222016"/>
    <w:rsid w:val="00233E10"/>
    <w:rsid w:val="002D3D55"/>
    <w:rsid w:val="004A2FA4"/>
    <w:rsid w:val="005E3754"/>
    <w:rsid w:val="005E70F6"/>
    <w:rsid w:val="005F4DF2"/>
    <w:rsid w:val="006472B2"/>
    <w:rsid w:val="006C2398"/>
    <w:rsid w:val="00743F27"/>
    <w:rsid w:val="007B2409"/>
    <w:rsid w:val="0081684C"/>
    <w:rsid w:val="008D275F"/>
    <w:rsid w:val="009E1657"/>
    <w:rsid w:val="009F42E6"/>
    <w:rsid w:val="00A246D6"/>
    <w:rsid w:val="00A37BC9"/>
    <w:rsid w:val="00A77DDA"/>
    <w:rsid w:val="00B209B8"/>
    <w:rsid w:val="00BB2721"/>
    <w:rsid w:val="00C90DCA"/>
    <w:rsid w:val="00C9487C"/>
    <w:rsid w:val="00C974BE"/>
    <w:rsid w:val="00D82E1C"/>
    <w:rsid w:val="00DC7D86"/>
    <w:rsid w:val="00DF5A59"/>
    <w:rsid w:val="00EC6137"/>
    <w:rsid w:val="00EF5687"/>
    <w:rsid w:val="00F8320B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D13BE"/>
  <w15:chartTrackingRefBased/>
  <w15:docId w15:val="{B93BE2AC-B10E-744A-BCB6-537F2E95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57"/>
    <w:pPr>
      <w:ind w:left="720"/>
      <w:contextualSpacing/>
    </w:pPr>
  </w:style>
  <w:style w:type="paragraph" w:customStyle="1" w:styleId="Cercle">
    <w:name w:val="Cercle"/>
    <w:basedOn w:val="Normal"/>
    <w:uiPriority w:val="2"/>
    <w:qFormat/>
    <w:rsid w:val="005F4DF2"/>
    <w:pPr>
      <w:spacing w:before="40"/>
    </w:pPr>
    <w:rPr>
      <w:color w:val="000000" w:themeColor="text1"/>
      <w:kern w:val="2"/>
      <w:sz w:val="18"/>
      <w:szCs w:val="20"/>
      <w:lang w:val="fr-FR"/>
      <w14:ligatures w14:val="standard"/>
    </w:rPr>
  </w:style>
  <w:style w:type="character" w:styleId="Marquedecommentaire">
    <w:name w:val="annotation reference"/>
    <w:basedOn w:val="Policepardfaut"/>
    <w:uiPriority w:val="99"/>
    <w:semiHidden/>
    <w:unhideWhenUsed/>
    <w:rsid w:val="005F4D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D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D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D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D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DF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DF2"/>
    <w:rPr>
      <w:rFonts w:ascii="Times New Roman" w:hAnsi="Times New Roman" w:cs="Times New Roman"/>
      <w:sz w:val="18"/>
      <w:szCs w:val="18"/>
    </w:rPr>
  </w:style>
  <w:style w:type="paragraph" w:customStyle="1" w:styleId="tiquettes">
    <w:name w:val="Étiquettes"/>
    <w:basedOn w:val="Normal"/>
    <w:qFormat/>
    <w:rsid w:val="005F4DF2"/>
    <w:pPr>
      <w:spacing w:line="259" w:lineRule="auto"/>
    </w:pPr>
    <w:rPr>
      <w:sz w:val="18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D82E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lement.messias@fibois-hd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uttiau@lignebois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59A0555A273643AF10A9FE65B7EA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0F425-F593-264B-8E0E-57B20FE21FE5}"/>
      </w:docPartPr>
      <w:docPartBody>
        <w:p w:rsidR="00E66A36" w:rsidRDefault="0014305D" w:rsidP="0014305D">
          <w:pPr>
            <w:pStyle w:val="E259A0555A273643AF10A9FE65B7EAA0"/>
          </w:pPr>
          <w:r w:rsidRPr="00FF3323">
            <w:rPr>
              <w:lang w:bidi="fr-FR"/>
            </w:rPr>
            <w:t>Nom de la société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5D"/>
    <w:rsid w:val="0014305D"/>
    <w:rsid w:val="00974024"/>
    <w:rsid w:val="00CE6D01"/>
    <w:rsid w:val="00E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58EED31DA9394D9A03DD64861DD050">
    <w:name w:val="3E58EED31DA9394D9A03DD64861DD050"/>
    <w:rsid w:val="0014305D"/>
  </w:style>
  <w:style w:type="paragraph" w:customStyle="1" w:styleId="E259A0555A273643AF10A9FE65B7EAA0">
    <w:name w:val="E259A0555A273643AF10A9FE65B7EAA0"/>
    <w:rsid w:val="0014305D"/>
  </w:style>
  <w:style w:type="paragraph" w:customStyle="1" w:styleId="320164DAB643E147823E543724C2DA18">
    <w:name w:val="320164DAB643E147823E543724C2DA18"/>
    <w:rsid w:val="00143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Leblanc</dc:creator>
  <cp:keywords/>
  <dc:description/>
  <cp:lastModifiedBy>Aurore Leblanc</cp:lastModifiedBy>
  <cp:revision>29</cp:revision>
  <cp:lastPrinted>2019-10-24T14:52:00Z</cp:lastPrinted>
  <dcterms:created xsi:type="dcterms:W3CDTF">2019-10-10T15:24:00Z</dcterms:created>
  <dcterms:modified xsi:type="dcterms:W3CDTF">2019-10-24T14:53:00Z</dcterms:modified>
</cp:coreProperties>
</file>